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639"/>
      </w:tblGrid>
      <w:tr w:rsidR="005816FF" w:rsidRPr="004A13AB" w14:paraId="6A338526" w14:textId="77777777" w:rsidTr="005816FF">
        <w:trPr>
          <w:cantSplit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B0B25" w14:textId="77777777" w:rsidR="005816FF" w:rsidRPr="00C6691D" w:rsidRDefault="005816FF" w:rsidP="00C6691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677D02" w14:textId="77777777" w:rsidR="005816FF" w:rsidRPr="00E75A08" w:rsidRDefault="005816FF" w:rsidP="004A13AB">
            <w:pPr>
              <w:ind w:left="57"/>
              <w:rPr>
                <w:bCs/>
                <w:sz w:val="24"/>
                <w:szCs w:val="24"/>
              </w:rPr>
            </w:pPr>
            <w:r w:rsidRPr="00E75A08">
              <w:rPr>
                <w:bCs/>
                <w:sz w:val="24"/>
                <w:szCs w:val="24"/>
              </w:rPr>
              <w:t>Mittag</w:t>
            </w:r>
          </w:p>
        </w:tc>
      </w:tr>
      <w:tr w:rsidR="00CC7478" w:rsidRPr="006E53FB" w14:paraId="228E0640" w14:textId="77777777" w:rsidTr="00213A7E">
        <w:trPr>
          <w:cantSplit/>
          <w:trHeight w:hRule="exact" w:val="2345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587F153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</w:rPr>
            </w:pPr>
            <w:r w:rsidRPr="006E53FB">
              <w:rPr>
                <w:bCs/>
                <w:sz w:val="28"/>
                <w:szCs w:val="28"/>
              </w:rPr>
              <w:t>Montag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4F73" w14:textId="53A77F0B" w:rsidR="001310A3" w:rsidRDefault="00502809" w:rsidP="001B09A9">
            <w:pPr>
              <w:rPr>
                <w:rFonts w:cs="Arial"/>
                <w:sz w:val="28"/>
                <w:szCs w:val="28"/>
                <w:lang w:val="de-CH"/>
              </w:rPr>
            </w:pPr>
            <w:r>
              <w:rPr>
                <w:rFonts w:cs="Arial"/>
                <w:sz w:val="28"/>
                <w:szCs w:val="28"/>
                <w:lang w:val="de-CH"/>
              </w:rPr>
              <w:t xml:space="preserve">  </w:t>
            </w:r>
          </w:p>
          <w:p w14:paraId="2DC5F254" w14:textId="77777777" w:rsidR="001B09A9" w:rsidRPr="001B09A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>Bauern-Fleischkäse</w:t>
            </w:r>
          </w:p>
          <w:p w14:paraId="1DEE515E" w14:textId="77777777" w:rsidR="001B09A9" w:rsidRPr="001B09A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>Kräutersauce</w:t>
            </w:r>
          </w:p>
          <w:p w14:paraId="5AB43640" w14:textId="77777777" w:rsidR="001B09A9" w:rsidRPr="001B09A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>Spiralen-Teigwaren</w:t>
            </w:r>
          </w:p>
          <w:p w14:paraId="59569E46" w14:textId="4E920A71" w:rsidR="001310A3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>Ofentomate</w:t>
            </w:r>
          </w:p>
          <w:p w14:paraId="4C7AEAC9" w14:textId="79EECDB5" w:rsidR="00366D97" w:rsidRPr="001310A3" w:rsidRDefault="001310A3" w:rsidP="00D77534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310A3">
              <w:rPr>
                <w:rFonts w:cs="Arial"/>
                <w:sz w:val="28"/>
                <w:szCs w:val="28"/>
                <w:lang w:val="de-CH"/>
              </w:rPr>
              <w:t>Salat</w:t>
            </w:r>
          </w:p>
        </w:tc>
      </w:tr>
      <w:tr w:rsidR="00CC7478" w:rsidRPr="006E53FB" w14:paraId="79467C87" w14:textId="77777777" w:rsidTr="00213A7E">
        <w:trPr>
          <w:cantSplit/>
          <w:trHeight w:hRule="exact" w:val="2544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2F2F2" w:themeFill="background1" w:themeFillShade="F2"/>
            <w:textDirection w:val="btLr"/>
            <w:tcFitText/>
            <w:vAlign w:val="center"/>
          </w:tcPr>
          <w:p w14:paraId="3D9287F0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</w:rPr>
            </w:pPr>
            <w:r w:rsidRPr="004015BE">
              <w:rPr>
                <w:bCs/>
                <w:sz w:val="28"/>
                <w:szCs w:val="28"/>
              </w:rPr>
              <w:t>Dienstag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AF26" w14:textId="77777777" w:rsidR="009364C6" w:rsidRDefault="009364C6" w:rsidP="002A13D1">
            <w:pPr>
              <w:rPr>
                <w:rFonts w:cs="Arial"/>
                <w:sz w:val="28"/>
                <w:szCs w:val="28"/>
                <w:lang w:val="de-CH"/>
              </w:rPr>
            </w:pPr>
          </w:p>
          <w:p w14:paraId="33659D53" w14:textId="77777777" w:rsidR="001B09A9" w:rsidRPr="001B09A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>Schweinsbratwurst</w:t>
            </w:r>
          </w:p>
          <w:p w14:paraId="5C513F82" w14:textId="77777777" w:rsidR="001B09A9" w:rsidRPr="001B09A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>Zwiebelsauce</w:t>
            </w:r>
          </w:p>
          <w:p w14:paraId="33FE4D92" w14:textId="77777777" w:rsidR="001B09A9" w:rsidRPr="001B09A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 xml:space="preserve">Rösti-Kartoffeln </w:t>
            </w:r>
          </w:p>
          <w:p w14:paraId="5B384C3F" w14:textId="2272D5D8" w:rsidR="00747DD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>Schonkostgemüse</w:t>
            </w:r>
          </w:p>
          <w:p w14:paraId="4F2C8065" w14:textId="77777777" w:rsidR="002A1FEC" w:rsidRPr="006E53FB" w:rsidRDefault="002A1FEC" w:rsidP="001B09A9">
            <w:pPr>
              <w:jc w:val="center"/>
              <w:rPr>
                <w:rFonts w:cs="Arial"/>
                <w:bCs/>
                <w:sz w:val="28"/>
                <w:szCs w:val="28"/>
                <w:lang w:val="de-CH"/>
              </w:rPr>
            </w:pPr>
          </w:p>
        </w:tc>
      </w:tr>
      <w:tr w:rsidR="00CC7478" w:rsidRPr="006E53FB" w14:paraId="5411AF30" w14:textId="77777777" w:rsidTr="00110A99">
        <w:trPr>
          <w:cantSplit/>
          <w:trHeight w:hRule="exact" w:val="2562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0243F15" w14:textId="77777777" w:rsidR="00CC7478" w:rsidRPr="006E53FB" w:rsidRDefault="004015BE" w:rsidP="00CC7478">
            <w:pPr>
              <w:ind w:right="-68"/>
              <w:jc w:val="center"/>
              <w:rPr>
                <w:bCs/>
                <w:sz w:val="28"/>
                <w:szCs w:val="28"/>
                <w:lang w:val="de-CH"/>
              </w:rPr>
            </w:pPr>
            <w:r>
              <w:rPr>
                <w:bCs/>
                <w:sz w:val="28"/>
                <w:szCs w:val="28"/>
                <w:lang w:val="de-CH"/>
              </w:rPr>
              <w:t xml:space="preserve">Mittwoch </w:t>
            </w:r>
          </w:p>
          <w:p w14:paraId="2994BBCE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  <w:lang w:val="de-CH"/>
              </w:rPr>
            </w:pPr>
          </w:p>
          <w:p w14:paraId="49F5A9FF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  <w:lang w:val="de-CH"/>
              </w:rPr>
            </w:pPr>
          </w:p>
          <w:p w14:paraId="70878582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  <w:lang w:val="de-CH"/>
              </w:rPr>
            </w:pPr>
          </w:p>
          <w:p w14:paraId="1A19BF52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  <w:lang w:val="de-CH"/>
              </w:rPr>
            </w:pPr>
          </w:p>
          <w:p w14:paraId="68CD6043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  <w:lang w:val="de-CH"/>
              </w:rPr>
            </w:pPr>
          </w:p>
          <w:p w14:paraId="29F2E260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  <w:lang w:val="de-CH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5643" w14:textId="77777777" w:rsidR="00D91B66" w:rsidRDefault="00D91B66" w:rsidP="00CC7478">
            <w:pPr>
              <w:jc w:val="center"/>
              <w:rPr>
                <w:rFonts w:cs="Arial"/>
                <w:bCs/>
                <w:sz w:val="28"/>
                <w:szCs w:val="28"/>
                <w:lang w:val="de-CH"/>
              </w:rPr>
            </w:pPr>
          </w:p>
          <w:p w14:paraId="5D713CED" w14:textId="549E97DB" w:rsidR="00A91881" w:rsidRDefault="009364C6" w:rsidP="00CC7478">
            <w:pPr>
              <w:jc w:val="center"/>
              <w:rPr>
                <w:rFonts w:cs="Arial"/>
                <w:bCs/>
                <w:sz w:val="28"/>
                <w:szCs w:val="28"/>
                <w:lang w:val="de-CH"/>
              </w:rPr>
            </w:pPr>
            <w:r w:rsidRPr="009364C6">
              <w:rPr>
                <w:rFonts w:cs="Arial"/>
                <w:bCs/>
                <w:noProof/>
                <w:sz w:val="28"/>
                <w:szCs w:val="28"/>
              </w:rPr>
              <w:drawing>
                <wp:inline distT="0" distB="0" distL="0" distR="0" wp14:anchorId="64FFD6C4" wp14:editId="424FF260">
                  <wp:extent cx="1847850" cy="1306705"/>
                  <wp:effectExtent l="0" t="0" r="0" b="8255"/>
                  <wp:docPr id="15374623" name="Grafik 1" descr="Kinder comic Stock-Vektorbilder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nder comic Stock-Vektorbilder | Depositpho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131" cy="1310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3B4236" w14:textId="77777777" w:rsidR="00CC7478" w:rsidRPr="006E53FB" w:rsidRDefault="00CC7478" w:rsidP="00A91881">
            <w:pPr>
              <w:jc w:val="center"/>
              <w:rPr>
                <w:rFonts w:cs="Arial"/>
                <w:bCs/>
                <w:sz w:val="28"/>
                <w:szCs w:val="28"/>
                <w:lang w:val="de-CH"/>
              </w:rPr>
            </w:pPr>
          </w:p>
          <w:p w14:paraId="686803F5" w14:textId="77777777" w:rsidR="00CC7478" w:rsidRDefault="00CC7478" w:rsidP="00CC7478">
            <w:pPr>
              <w:jc w:val="center"/>
              <w:rPr>
                <w:rFonts w:cs="Arial"/>
                <w:bCs/>
                <w:sz w:val="28"/>
                <w:szCs w:val="28"/>
                <w:lang w:val="de-CH"/>
              </w:rPr>
            </w:pPr>
          </w:p>
          <w:p w14:paraId="796CAEE2" w14:textId="77777777" w:rsidR="001463BE" w:rsidRDefault="001463BE" w:rsidP="00CC7478">
            <w:pPr>
              <w:jc w:val="center"/>
              <w:rPr>
                <w:rFonts w:cs="Arial"/>
                <w:bCs/>
                <w:sz w:val="28"/>
                <w:szCs w:val="28"/>
                <w:lang w:val="de-CH"/>
              </w:rPr>
            </w:pPr>
          </w:p>
          <w:p w14:paraId="597E0EFC" w14:textId="77777777" w:rsidR="001463BE" w:rsidRPr="006E53FB" w:rsidRDefault="001463BE" w:rsidP="00CC7478">
            <w:pPr>
              <w:jc w:val="center"/>
              <w:rPr>
                <w:rFonts w:cs="Arial"/>
                <w:bCs/>
                <w:sz w:val="28"/>
                <w:szCs w:val="28"/>
                <w:lang w:val="de-CH"/>
              </w:rPr>
            </w:pPr>
          </w:p>
        </w:tc>
      </w:tr>
      <w:tr w:rsidR="00CC7478" w:rsidRPr="006E53FB" w14:paraId="6D32F443" w14:textId="77777777" w:rsidTr="00E37628">
        <w:trPr>
          <w:cantSplit/>
          <w:trHeight w:hRule="exact" w:val="2400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57AB5E1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</w:rPr>
            </w:pPr>
            <w:r w:rsidRPr="006E53FB">
              <w:rPr>
                <w:bCs/>
                <w:sz w:val="28"/>
                <w:szCs w:val="28"/>
              </w:rPr>
              <w:t>Donnerstag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D8E4" w14:textId="77777777" w:rsidR="00655BB7" w:rsidRDefault="00655BB7" w:rsidP="00336241">
            <w:pPr>
              <w:rPr>
                <w:rFonts w:cs="Arial"/>
                <w:sz w:val="28"/>
                <w:szCs w:val="28"/>
                <w:lang w:val="de-CH"/>
              </w:rPr>
            </w:pPr>
          </w:p>
          <w:p w14:paraId="79E1904C" w14:textId="77777777" w:rsidR="001B09A9" w:rsidRPr="001B09A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 xml:space="preserve">Lasagne al Forno </w:t>
            </w:r>
          </w:p>
          <w:p w14:paraId="5D69A3ED" w14:textId="77777777" w:rsidR="001B09A9" w:rsidRPr="001B09A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 xml:space="preserve">mit Rindfleisch und Reibkäse </w:t>
            </w:r>
          </w:p>
          <w:p w14:paraId="158068DD" w14:textId="1D767A3D" w:rsidR="00747DD9" w:rsidRDefault="001B09A9" w:rsidP="001B09A9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 w:rsidRPr="001B09A9">
              <w:rPr>
                <w:rFonts w:cs="Arial"/>
                <w:sz w:val="28"/>
                <w:szCs w:val="28"/>
                <w:lang w:val="de-CH"/>
              </w:rPr>
              <w:t>Apfelmus</w:t>
            </w:r>
          </w:p>
          <w:p w14:paraId="54A57ADB" w14:textId="40BFB49B" w:rsidR="00A91881" w:rsidRPr="006E53FB" w:rsidRDefault="000B765B" w:rsidP="00D77534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  <w:r>
              <w:rPr>
                <w:rFonts w:cs="Arial"/>
                <w:sz w:val="28"/>
                <w:szCs w:val="28"/>
                <w:lang w:val="de-CH"/>
              </w:rPr>
              <w:t>Salat</w:t>
            </w:r>
          </w:p>
          <w:p w14:paraId="6B6718E5" w14:textId="77777777" w:rsidR="005B7F0A" w:rsidRPr="006E53FB" w:rsidRDefault="005B7F0A" w:rsidP="00A91881">
            <w:pPr>
              <w:jc w:val="center"/>
              <w:rPr>
                <w:rFonts w:cs="Arial"/>
                <w:sz w:val="28"/>
                <w:szCs w:val="28"/>
                <w:lang w:val="de-CH"/>
              </w:rPr>
            </w:pPr>
          </w:p>
        </w:tc>
      </w:tr>
      <w:tr w:rsidR="00CC7478" w:rsidRPr="00405302" w14:paraId="416F4777" w14:textId="77777777" w:rsidTr="00747DD9">
        <w:trPr>
          <w:cantSplit/>
          <w:trHeight w:hRule="exact" w:val="2981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6D19DE8" w14:textId="77777777" w:rsidR="00CC7478" w:rsidRPr="006E53FB" w:rsidRDefault="00CC7478" w:rsidP="00CC7478">
            <w:pPr>
              <w:ind w:right="-68"/>
              <w:jc w:val="center"/>
              <w:rPr>
                <w:bCs/>
                <w:sz w:val="28"/>
                <w:szCs w:val="28"/>
              </w:rPr>
            </w:pPr>
            <w:r w:rsidRPr="006E53FB">
              <w:rPr>
                <w:bCs/>
                <w:sz w:val="28"/>
                <w:szCs w:val="28"/>
              </w:rPr>
              <w:t>Freitag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3535" w14:textId="77777777" w:rsidR="00747DD9" w:rsidRDefault="00747DD9" w:rsidP="00747DD9">
            <w:pPr>
              <w:rPr>
                <w:rFonts w:cs="Arial"/>
                <w:sz w:val="28"/>
                <w:szCs w:val="28"/>
                <w:lang w:val="de-CH"/>
              </w:rPr>
            </w:pPr>
          </w:p>
          <w:p w14:paraId="255CBEDE" w14:textId="76F89353" w:rsidR="00D55B3C" w:rsidRDefault="001B09A9" w:rsidP="001B09A9">
            <w:pPr>
              <w:pStyle w:val="Listenabsatz"/>
              <w:jc w:val="center"/>
              <w:rPr>
                <w:rFonts w:cs="Arial"/>
                <w:noProof/>
                <w:sz w:val="28"/>
                <w:szCs w:val="28"/>
                <w:lang w:val="de-CH"/>
              </w:rPr>
            </w:pPr>
            <w:r>
              <w:rPr>
                <w:rFonts w:cs="Arial"/>
                <w:noProof/>
                <w:sz w:val="28"/>
                <w:szCs w:val="28"/>
                <w:lang w:val="de-CH"/>
              </w:rPr>
              <w:t>Rindsburger</w:t>
            </w:r>
          </w:p>
          <w:p w14:paraId="510FD965" w14:textId="54BBFE24" w:rsidR="001B09A9" w:rsidRDefault="001B09A9" w:rsidP="001B09A9">
            <w:pPr>
              <w:pStyle w:val="Listenabsatz"/>
              <w:jc w:val="center"/>
              <w:rPr>
                <w:rFonts w:cs="Arial"/>
                <w:noProof/>
                <w:sz w:val="28"/>
                <w:szCs w:val="28"/>
                <w:lang w:val="de-CH"/>
              </w:rPr>
            </w:pPr>
            <w:r>
              <w:rPr>
                <w:rFonts w:cs="Arial"/>
                <w:noProof/>
                <w:sz w:val="28"/>
                <w:szCs w:val="28"/>
                <w:lang w:val="de-CH"/>
              </w:rPr>
              <w:t>Rahmsauce</w:t>
            </w:r>
          </w:p>
          <w:p w14:paraId="795BC618" w14:textId="509AECAC" w:rsidR="001B09A9" w:rsidRDefault="001B09A9" w:rsidP="001B09A9">
            <w:pPr>
              <w:pStyle w:val="Listenabsatz"/>
              <w:jc w:val="center"/>
              <w:rPr>
                <w:rFonts w:cs="Arial"/>
                <w:noProof/>
                <w:sz w:val="28"/>
                <w:szCs w:val="28"/>
                <w:lang w:val="de-CH"/>
              </w:rPr>
            </w:pPr>
            <w:r>
              <w:rPr>
                <w:rFonts w:cs="Arial"/>
                <w:noProof/>
                <w:sz w:val="28"/>
                <w:szCs w:val="28"/>
                <w:lang w:val="de-CH"/>
              </w:rPr>
              <w:t>Kartoffelstock</w:t>
            </w:r>
          </w:p>
          <w:p w14:paraId="772944CA" w14:textId="651C55CB" w:rsidR="00D55B3C" w:rsidRPr="001B09A9" w:rsidRDefault="001B09A9" w:rsidP="001B09A9">
            <w:pPr>
              <w:pStyle w:val="Listenabsatz"/>
              <w:jc w:val="center"/>
              <w:rPr>
                <w:rFonts w:cs="Arial"/>
                <w:noProof/>
                <w:sz w:val="28"/>
                <w:szCs w:val="28"/>
                <w:lang w:val="de-CH"/>
              </w:rPr>
            </w:pPr>
            <w:r>
              <w:rPr>
                <w:rFonts w:cs="Arial"/>
                <w:noProof/>
                <w:sz w:val="28"/>
                <w:szCs w:val="28"/>
                <w:lang w:val="de-CH"/>
              </w:rPr>
              <w:t>Mischgemüse</w:t>
            </w:r>
          </w:p>
          <w:p w14:paraId="4B4C1931" w14:textId="4A59EEC1" w:rsidR="00747DD9" w:rsidRPr="00747DD9" w:rsidRDefault="00D55B3C" w:rsidP="00D55B3C">
            <w:pPr>
              <w:pStyle w:val="Listenabsatz"/>
              <w:jc w:val="center"/>
              <w:rPr>
                <w:rFonts w:cs="Arial"/>
                <w:sz w:val="28"/>
                <w:szCs w:val="28"/>
                <w:lang w:val="de-CH"/>
              </w:rPr>
            </w:pPr>
            <w:r>
              <w:rPr>
                <w:rFonts w:cs="Arial"/>
                <w:noProof/>
                <w:sz w:val="28"/>
                <w:szCs w:val="28"/>
                <w:lang w:val="de-CH"/>
              </w:rPr>
              <w:t>Salat</w:t>
            </w:r>
          </w:p>
        </w:tc>
      </w:tr>
      <w:tr w:rsidR="00CC7478" w:rsidRPr="00405302" w14:paraId="19FD2F09" w14:textId="77777777" w:rsidTr="00747DD9">
        <w:trPr>
          <w:cantSplit/>
          <w:trHeight w:hRule="exact" w:val="288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51571D3" w14:textId="77777777" w:rsidR="00CC7478" w:rsidRPr="00405302" w:rsidRDefault="00CC7478" w:rsidP="00CC7478">
            <w:pPr>
              <w:ind w:right="-68"/>
              <w:rPr>
                <w:bCs/>
                <w:sz w:val="28"/>
                <w:szCs w:val="28"/>
                <w:lang w:val="de-CH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A471" w14:textId="77777777" w:rsidR="00CC7478" w:rsidRPr="00405302" w:rsidRDefault="00CC7478" w:rsidP="00C77771">
            <w:pPr>
              <w:rPr>
                <w:rFonts w:cs="Arial"/>
                <w:bCs/>
                <w:sz w:val="28"/>
                <w:szCs w:val="28"/>
                <w:lang w:val="de-CH"/>
              </w:rPr>
            </w:pPr>
          </w:p>
        </w:tc>
      </w:tr>
    </w:tbl>
    <w:p w14:paraId="210237A7" w14:textId="77777777" w:rsidR="00AC767F" w:rsidRPr="005D46C1" w:rsidRDefault="00AC767F" w:rsidP="007E72E0">
      <w:pPr>
        <w:tabs>
          <w:tab w:val="left" w:pos="7455"/>
        </w:tabs>
        <w:rPr>
          <w:sz w:val="28"/>
          <w:szCs w:val="28"/>
        </w:rPr>
      </w:pPr>
    </w:p>
    <w:sectPr w:rsidR="00AC767F" w:rsidRPr="005D46C1" w:rsidSect="004A13AB">
      <w:headerReference w:type="default" r:id="rId9"/>
      <w:footerReference w:type="default" r:id="rId10"/>
      <w:pgSz w:w="11906" w:h="16838"/>
      <w:pgMar w:top="1701" w:right="851" w:bottom="1134" w:left="851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2A5F6" w14:textId="77777777" w:rsidR="003C0564" w:rsidRDefault="003C0564" w:rsidP="00BD639F">
      <w:r>
        <w:separator/>
      </w:r>
    </w:p>
  </w:endnote>
  <w:endnote w:type="continuationSeparator" w:id="0">
    <w:p w14:paraId="3A1902CC" w14:textId="77777777" w:rsidR="003C0564" w:rsidRDefault="003C0564" w:rsidP="00BD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57" w:type="dxa"/>
      <w:tblBorders>
        <w:top w:val="single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09"/>
      <w:gridCol w:w="5110"/>
    </w:tblGrid>
    <w:tr w:rsidR="00685AC0" w14:paraId="562383EA" w14:textId="77777777" w:rsidTr="00B34FAF">
      <w:trPr>
        <w:cantSplit/>
        <w:trHeight w:val="557"/>
      </w:trPr>
      <w:tc>
        <w:tcPr>
          <w:tcW w:w="5109" w:type="dxa"/>
          <w:vAlign w:val="center"/>
        </w:tcPr>
        <w:p w14:paraId="4834D6A0" w14:textId="77777777" w:rsidR="00685AC0" w:rsidRDefault="00685AC0">
          <w:pPr>
            <w:tabs>
              <w:tab w:val="right" w:pos="9015"/>
            </w:tabs>
            <w:rPr>
              <w:b/>
              <w:color w:val="808080"/>
              <w:sz w:val="16"/>
            </w:rPr>
          </w:pPr>
          <w:r>
            <w:rPr>
              <w:b/>
              <w:color w:val="808080"/>
              <w:sz w:val="16"/>
            </w:rPr>
            <w:t>Neuhaus Wängi, Wohn- und Pflegezentrum</w:t>
          </w:r>
        </w:p>
        <w:p w14:paraId="2E1A835B" w14:textId="77777777" w:rsidR="00685AC0" w:rsidRDefault="00685AC0">
          <w:pPr>
            <w:tabs>
              <w:tab w:val="right" w:pos="9015"/>
            </w:tabs>
            <w:rPr>
              <w:color w:val="808080"/>
              <w:sz w:val="16"/>
            </w:rPr>
          </w:pPr>
          <w:r w:rsidRPr="008E7970">
            <w:rPr>
              <w:color w:val="808080"/>
              <w:sz w:val="16"/>
            </w:rPr>
            <w:t>Neuhausstrasse</w:t>
          </w:r>
          <w:r>
            <w:rPr>
              <w:color w:val="808080"/>
              <w:sz w:val="16"/>
            </w:rPr>
            <w:t xml:space="preserve"> 3  </w:t>
          </w:r>
          <w:r>
            <w:rPr>
              <w:color w:val="808080"/>
              <w:sz w:val="16"/>
            </w:rPr>
            <w:sym w:font="Wingdings" w:char="F09F"/>
          </w:r>
          <w:r>
            <w:rPr>
              <w:color w:val="808080"/>
              <w:sz w:val="16"/>
            </w:rPr>
            <w:t xml:space="preserve">  9545 Wängi  </w:t>
          </w:r>
          <w:r>
            <w:rPr>
              <w:color w:val="808080"/>
              <w:sz w:val="16"/>
            </w:rPr>
            <w:sym w:font="Wingdings" w:char="F09F"/>
          </w:r>
          <w:r>
            <w:rPr>
              <w:color w:val="808080"/>
              <w:sz w:val="16"/>
            </w:rPr>
            <w:t xml:space="preserve">  www.stiftung-neuhaus.ch</w:t>
          </w:r>
        </w:p>
        <w:p w14:paraId="4A2DFB9F" w14:textId="77777777" w:rsidR="00685AC0" w:rsidRPr="008E7970" w:rsidRDefault="00685AC0" w:rsidP="00EC5857">
          <w:pPr>
            <w:rPr>
              <w:color w:val="808080"/>
              <w:sz w:val="16"/>
            </w:rPr>
          </w:pPr>
          <w:r>
            <w:rPr>
              <w:color w:val="808080"/>
              <w:sz w:val="16"/>
            </w:rPr>
            <w:t xml:space="preserve">Tel. 052 369 77 11 </w:t>
          </w:r>
          <w:r>
            <w:rPr>
              <w:color w:val="808080"/>
              <w:sz w:val="16"/>
            </w:rPr>
            <w:sym w:font="Wingdings" w:char="F09F"/>
          </w:r>
          <w:r>
            <w:rPr>
              <w:color w:val="808080"/>
              <w:sz w:val="16"/>
            </w:rPr>
            <w:t xml:space="preserve"> Fax 052 369 77 19  </w:t>
          </w:r>
          <w:r>
            <w:rPr>
              <w:color w:val="808080"/>
              <w:sz w:val="16"/>
            </w:rPr>
            <w:sym w:font="Wingdings" w:char="F09F"/>
          </w:r>
          <w:r>
            <w:rPr>
              <w:color w:val="808080"/>
              <w:sz w:val="16"/>
            </w:rPr>
            <w:t xml:space="preserve"> info@stiftung-neuhaus.ch</w:t>
          </w:r>
        </w:p>
      </w:tc>
      <w:tc>
        <w:tcPr>
          <w:tcW w:w="5110" w:type="dxa"/>
          <w:vAlign w:val="center"/>
        </w:tcPr>
        <w:p w14:paraId="611ADA20" w14:textId="77777777" w:rsidR="00685AC0" w:rsidRDefault="00685AC0">
          <w:pPr>
            <w:jc w:val="right"/>
            <w:rPr>
              <w:b/>
              <w:bCs/>
              <w:color w:val="808080"/>
              <w:sz w:val="16"/>
            </w:rPr>
          </w:pPr>
          <w:r>
            <w:rPr>
              <w:b/>
              <w:bCs/>
              <w:color w:val="808080"/>
              <w:sz w:val="16"/>
            </w:rPr>
            <w:t xml:space="preserve">Seite </w:t>
          </w:r>
          <w:r>
            <w:rPr>
              <w:b/>
              <w:bCs/>
              <w:color w:val="808080"/>
              <w:sz w:val="16"/>
            </w:rPr>
            <w:fldChar w:fldCharType="begin"/>
          </w:r>
          <w:r>
            <w:rPr>
              <w:b/>
              <w:bCs/>
              <w:color w:val="808080"/>
              <w:sz w:val="16"/>
            </w:rPr>
            <w:instrText xml:space="preserve"> PAGE </w:instrText>
          </w:r>
          <w:r>
            <w:rPr>
              <w:b/>
              <w:bCs/>
              <w:color w:val="808080"/>
              <w:sz w:val="16"/>
            </w:rPr>
            <w:fldChar w:fldCharType="separate"/>
          </w:r>
          <w:r w:rsidR="00C67F0D">
            <w:rPr>
              <w:b/>
              <w:bCs/>
              <w:noProof/>
              <w:color w:val="808080"/>
              <w:sz w:val="16"/>
            </w:rPr>
            <w:t>1</w:t>
          </w:r>
          <w:r>
            <w:rPr>
              <w:b/>
              <w:bCs/>
              <w:color w:val="808080"/>
              <w:sz w:val="16"/>
            </w:rPr>
            <w:fldChar w:fldCharType="end"/>
          </w:r>
          <w:r>
            <w:rPr>
              <w:b/>
              <w:bCs/>
              <w:color w:val="808080"/>
              <w:sz w:val="16"/>
            </w:rPr>
            <w:t xml:space="preserve"> von </w:t>
          </w:r>
          <w:r>
            <w:rPr>
              <w:b/>
              <w:bCs/>
              <w:color w:val="808080"/>
              <w:sz w:val="16"/>
            </w:rPr>
            <w:fldChar w:fldCharType="begin"/>
          </w:r>
          <w:r>
            <w:rPr>
              <w:b/>
              <w:bCs/>
              <w:color w:val="808080"/>
              <w:sz w:val="16"/>
            </w:rPr>
            <w:instrText xml:space="preserve"> NUMPAGES </w:instrText>
          </w:r>
          <w:r>
            <w:rPr>
              <w:b/>
              <w:bCs/>
              <w:color w:val="808080"/>
              <w:sz w:val="16"/>
            </w:rPr>
            <w:fldChar w:fldCharType="separate"/>
          </w:r>
          <w:r w:rsidR="00C67F0D">
            <w:rPr>
              <w:b/>
              <w:bCs/>
              <w:noProof/>
              <w:color w:val="808080"/>
              <w:sz w:val="16"/>
            </w:rPr>
            <w:t>1</w:t>
          </w:r>
          <w:r>
            <w:rPr>
              <w:b/>
              <w:bCs/>
              <w:color w:val="808080"/>
              <w:sz w:val="16"/>
            </w:rPr>
            <w:fldChar w:fldCharType="end"/>
          </w:r>
        </w:p>
        <w:p w14:paraId="5E2EF5E2" w14:textId="22FB184C" w:rsidR="00685AC0" w:rsidRDefault="00685AC0" w:rsidP="00D55B3C">
          <w:pPr>
            <w:rPr>
              <w:b/>
              <w:bCs/>
              <w:color w:val="808080"/>
              <w:sz w:val="16"/>
            </w:rPr>
          </w:pPr>
        </w:p>
        <w:p w14:paraId="4A9BCD65" w14:textId="13CCC466" w:rsidR="00685AC0" w:rsidRDefault="00332AAF" w:rsidP="000B56CA">
          <w:pPr>
            <w:jc w:val="right"/>
            <w:rPr>
              <w:color w:val="808080"/>
              <w:sz w:val="16"/>
            </w:rPr>
          </w:pPr>
          <w:r>
            <w:rPr>
              <w:color w:val="808080"/>
              <w:sz w:val="16"/>
            </w:rPr>
            <w:fldChar w:fldCharType="begin"/>
          </w:r>
          <w:r w:rsidRPr="00C24045">
            <w:rPr>
              <w:color w:val="808080"/>
              <w:sz w:val="16"/>
            </w:rPr>
            <w:instrText xml:space="preserve"> FILENAME  \* MERGEFORMAT </w:instrText>
          </w:r>
          <w:r>
            <w:rPr>
              <w:color w:val="808080"/>
              <w:sz w:val="16"/>
            </w:rPr>
            <w:fldChar w:fldCharType="separate"/>
          </w:r>
          <w:r w:rsidR="00336241">
            <w:rPr>
              <w:noProof/>
              <w:color w:val="808080"/>
              <w:sz w:val="16"/>
            </w:rPr>
            <w:t>260</w:t>
          </w:r>
          <w:r w:rsidR="001B09A9">
            <w:rPr>
              <w:noProof/>
              <w:color w:val="808080"/>
              <w:sz w:val="16"/>
            </w:rPr>
            <w:t>817</w:t>
          </w:r>
          <w:r w:rsidR="00336241">
            <w:rPr>
              <w:noProof/>
              <w:color w:val="808080"/>
              <w:sz w:val="16"/>
            </w:rPr>
            <w:t>Menüplan.docx</w:t>
          </w:r>
          <w:r>
            <w:rPr>
              <w:color w:val="808080"/>
              <w:sz w:val="16"/>
            </w:rPr>
            <w:fldChar w:fldCharType="end"/>
          </w:r>
          <w:r w:rsidR="00445866">
            <w:rPr>
              <w:color w:val="808080"/>
              <w:sz w:val="16"/>
            </w:rPr>
            <w:t xml:space="preserve"> </w:t>
          </w:r>
          <w:r w:rsidR="001B09A9">
            <w:rPr>
              <w:color w:val="808080"/>
              <w:sz w:val="16"/>
            </w:rPr>
            <w:t>07.08</w:t>
          </w:r>
          <w:r w:rsidR="00336241">
            <w:rPr>
              <w:color w:val="808080"/>
              <w:sz w:val="16"/>
            </w:rPr>
            <w:t>.2026</w:t>
          </w:r>
          <w:r w:rsidR="00271EFE">
            <w:rPr>
              <w:color w:val="808080"/>
              <w:sz w:val="16"/>
            </w:rPr>
            <w:t>/ MF</w:t>
          </w:r>
        </w:p>
      </w:tc>
    </w:tr>
  </w:tbl>
  <w:p w14:paraId="2B889B40" w14:textId="77777777" w:rsidR="00685AC0" w:rsidRPr="004A13AB" w:rsidRDefault="00685AC0" w:rsidP="004A13AB">
    <w:pPr>
      <w:tabs>
        <w:tab w:val="right" w:pos="9071"/>
      </w:tabs>
      <w:rPr>
        <w:b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C5A8F" w14:textId="77777777" w:rsidR="003C0564" w:rsidRDefault="003C0564" w:rsidP="00BD639F">
      <w:r>
        <w:separator/>
      </w:r>
    </w:p>
  </w:footnote>
  <w:footnote w:type="continuationSeparator" w:id="0">
    <w:p w14:paraId="4DCA8500" w14:textId="77777777" w:rsidR="003C0564" w:rsidRDefault="003C0564" w:rsidP="00BD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bottom w:val="single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961"/>
      <w:gridCol w:w="2693"/>
    </w:tblGrid>
    <w:tr w:rsidR="00685AC0" w14:paraId="3F93E2CB" w14:textId="77777777" w:rsidTr="00C6691D">
      <w:trPr>
        <w:cantSplit/>
      </w:trPr>
      <w:tc>
        <w:tcPr>
          <w:tcW w:w="2552" w:type="dxa"/>
          <w:vMerge w:val="restart"/>
        </w:tcPr>
        <w:p w14:paraId="586515F3" w14:textId="77777777" w:rsidR="00685AC0" w:rsidRPr="00EC5857" w:rsidRDefault="00685AC0">
          <w:pPr>
            <w:rPr>
              <w:b/>
              <w:sz w:val="40"/>
            </w:rPr>
          </w:pPr>
          <w:r w:rsidRPr="00EC5857">
            <w:rPr>
              <w:b/>
              <w:noProof/>
              <w:sz w:val="40"/>
              <w:lang w:val="de-CH" w:eastAsia="de-CH"/>
            </w:rPr>
            <w:drawing>
              <wp:anchor distT="0" distB="0" distL="114300" distR="114300" simplePos="0" relativeHeight="251658240" behindDoc="0" locked="0" layoutInCell="1" allowOverlap="1" wp14:anchorId="22C31858" wp14:editId="3189AABB">
                <wp:simplePos x="0" y="0"/>
                <wp:positionH relativeFrom="column">
                  <wp:posOffset>-40640</wp:posOffset>
                </wp:positionH>
                <wp:positionV relativeFrom="paragraph">
                  <wp:posOffset>-169545</wp:posOffset>
                </wp:positionV>
                <wp:extent cx="1362710" cy="445135"/>
                <wp:effectExtent l="19050" t="0" r="8890" b="0"/>
                <wp:wrapNone/>
                <wp:docPr id="2" name="Bild 2" descr="Logo Neuha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uha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71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BE716A">
            <w:rPr>
              <w:b/>
              <w:sz w:val="40"/>
            </w:rPr>
            <w:t>1</w:t>
          </w:r>
        </w:p>
      </w:tc>
      <w:tc>
        <w:tcPr>
          <w:tcW w:w="4961" w:type="dxa"/>
          <w:vMerge w:val="restart"/>
          <w:vAlign w:val="center"/>
        </w:tcPr>
        <w:p w14:paraId="3907F00F" w14:textId="77777777" w:rsidR="007B272F" w:rsidRDefault="00685AC0" w:rsidP="007B272F">
          <w:pPr>
            <w:jc w:val="center"/>
            <w:rPr>
              <w:b/>
              <w:sz w:val="28"/>
              <w:szCs w:val="28"/>
            </w:rPr>
          </w:pPr>
          <w:r w:rsidRPr="00C6691D">
            <w:rPr>
              <w:b/>
              <w:sz w:val="28"/>
              <w:szCs w:val="28"/>
            </w:rPr>
            <w:t>Menüplan</w:t>
          </w:r>
        </w:p>
        <w:p w14:paraId="00912EB1" w14:textId="37F83E0E" w:rsidR="00AC767F" w:rsidRPr="00C6691D" w:rsidRDefault="0067736D" w:rsidP="00C67F0D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1</w:t>
          </w:r>
          <w:r w:rsidR="007517B5">
            <w:rPr>
              <w:b/>
              <w:sz w:val="28"/>
              <w:szCs w:val="28"/>
            </w:rPr>
            <w:t>7</w:t>
          </w:r>
          <w:r>
            <w:rPr>
              <w:b/>
              <w:sz w:val="28"/>
              <w:szCs w:val="28"/>
            </w:rPr>
            <w:t>.08</w:t>
          </w:r>
          <w:r w:rsidR="00C73F74">
            <w:rPr>
              <w:b/>
              <w:sz w:val="28"/>
              <w:szCs w:val="28"/>
            </w:rPr>
            <w:t>.202</w:t>
          </w:r>
          <w:r w:rsidR="00655BB7">
            <w:rPr>
              <w:b/>
              <w:sz w:val="28"/>
              <w:szCs w:val="28"/>
            </w:rPr>
            <w:t>6</w:t>
          </w:r>
          <w:r w:rsidR="00C73F74">
            <w:rPr>
              <w:b/>
              <w:sz w:val="28"/>
              <w:szCs w:val="28"/>
            </w:rPr>
            <w:t>-</w:t>
          </w:r>
          <w:r w:rsidR="007517B5">
            <w:rPr>
              <w:b/>
              <w:sz w:val="28"/>
              <w:szCs w:val="28"/>
            </w:rPr>
            <w:t>21</w:t>
          </w:r>
          <w:r w:rsidR="00187B33">
            <w:rPr>
              <w:b/>
              <w:sz w:val="28"/>
              <w:szCs w:val="28"/>
            </w:rPr>
            <w:t>.07</w:t>
          </w:r>
          <w:r w:rsidR="00C73F74">
            <w:rPr>
              <w:b/>
              <w:sz w:val="28"/>
              <w:szCs w:val="28"/>
            </w:rPr>
            <w:t>.202</w:t>
          </w:r>
          <w:r w:rsidR="00655BB7">
            <w:rPr>
              <w:b/>
              <w:sz w:val="28"/>
              <w:szCs w:val="28"/>
            </w:rPr>
            <w:t>6</w:t>
          </w:r>
        </w:p>
      </w:tc>
      <w:tc>
        <w:tcPr>
          <w:tcW w:w="2693" w:type="dxa"/>
        </w:tcPr>
        <w:p w14:paraId="5CB8FB77" w14:textId="77777777" w:rsidR="00685AC0" w:rsidRDefault="00685AC0">
          <w:pPr>
            <w:jc w:val="right"/>
            <w:rPr>
              <w:rFonts w:cs="Arial"/>
              <w:b/>
              <w:color w:val="808080"/>
              <w:sz w:val="20"/>
            </w:rPr>
          </w:pPr>
          <w:r>
            <w:rPr>
              <w:rFonts w:cs="Arial"/>
              <w:b/>
              <w:color w:val="808080"/>
              <w:sz w:val="20"/>
            </w:rPr>
            <w:t>Küche</w:t>
          </w:r>
        </w:p>
      </w:tc>
    </w:tr>
    <w:tr w:rsidR="00685AC0" w14:paraId="19DCF23C" w14:textId="77777777" w:rsidTr="00C6691D">
      <w:trPr>
        <w:cantSplit/>
      </w:trPr>
      <w:tc>
        <w:tcPr>
          <w:tcW w:w="2552" w:type="dxa"/>
          <w:vMerge/>
        </w:tcPr>
        <w:p w14:paraId="27704D87" w14:textId="77777777" w:rsidR="00685AC0" w:rsidRDefault="00685AC0">
          <w:pPr>
            <w:tabs>
              <w:tab w:val="left" w:pos="426"/>
              <w:tab w:val="right" w:pos="9072"/>
            </w:tabs>
            <w:rPr>
              <w:b/>
              <w:sz w:val="40"/>
            </w:rPr>
          </w:pPr>
        </w:p>
      </w:tc>
      <w:tc>
        <w:tcPr>
          <w:tcW w:w="4961" w:type="dxa"/>
          <w:vMerge/>
        </w:tcPr>
        <w:p w14:paraId="1A5B0E56" w14:textId="77777777" w:rsidR="00685AC0" w:rsidRDefault="00685AC0">
          <w:pPr>
            <w:tabs>
              <w:tab w:val="left" w:pos="426"/>
              <w:tab w:val="right" w:pos="9072"/>
            </w:tabs>
            <w:rPr>
              <w:b/>
              <w:sz w:val="40"/>
            </w:rPr>
          </w:pPr>
        </w:p>
      </w:tc>
      <w:tc>
        <w:tcPr>
          <w:tcW w:w="2693" w:type="dxa"/>
        </w:tcPr>
        <w:p w14:paraId="3241A800" w14:textId="77777777" w:rsidR="00685AC0" w:rsidRDefault="00685AC0">
          <w:pPr>
            <w:jc w:val="right"/>
            <w:rPr>
              <w:rFonts w:cs="Arial"/>
              <w:bCs/>
              <w:color w:val="808080"/>
              <w:sz w:val="20"/>
            </w:rPr>
          </w:pPr>
          <w:r>
            <w:rPr>
              <w:rFonts w:cs="Arial"/>
              <w:bCs/>
              <w:color w:val="808080"/>
              <w:sz w:val="20"/>
            </w:rPr>
            <w:t>Allgemein/OR Menüplanung</w:t>
          </w:r>
        </w:p>
        <w:p w14:paraId="1BD6C8AA" w14:textId="77777777" w:rsidR="00AF2BBC" w:rsidRDefault="00AF2BBC">
          <w:pPr>
            <w:jc w:val="right"/>
            <w:rPr>
              <w:rFonts w:cs="Arial"/>
              <w:bCs/>
              <w:color w:val="808080"/>
              <w:sz w:val="20"/>
            </w:rPr>
          </w:pPr>
          <w:r>
            <w:rPr>
              <w:rFonts w:cs="Arial"/>
              <w:bCs/>
              <w:color w:val="808080"/>
              <w:sz w:val="20"/>
            </w:rPr>
            <w:t>Eating Point Stettfurt</w:t>
          </w:r>
        </w:p>
      </w:tc>
    </w:tr>
  </w:tbl>
  <w:p w14:paraId="4C459E6B" w14:textId="77777777" w:rsidR="00685AC0" w:rsidRPr="00EC5857" w:rsidRDefault="00685AC0" w:rsidP="00EC5857">
    <w:pPr>
      <w:jc w:val="center"/>
      <w:rPr>
        <w:sz w:val="8"/>
        <w:szCs w:val="8"/>
      </w:rPr>
    </w:pPr>
  </w:p>
  <w:p w14:paraId="25DB58AC" w14:textId="77777777" w:rsidR="00685AC0" w:rsidRPr="0071204A" w:rsidRDefault="00667E52" w:rsidP="00C6691D">
    <w:pPr>
      <w:jc w:val="center"/>
      <w:rPr>
        <w:szCs w:val="22"/>
        <w:lang w:val="en-US"/>
      </w:rPr>
    </w:pPr>
    <w:r w:rsidRPr="0071204A">
      <w:rPr>
        <w:szCs w:val="22"/>
        <w:lang w:val="en-US"/>
      </w:rPr>
      <w:t>Eating Point Stettfurt</w:t>
    </w:r>
    <w:r w:rsidR="0001492F" w:rsidRPr="0071204A">
      <w:rPr>
        <w:szCs w:val="22"/>
        <w:lang w:val="en-US"/>
      </w:rPr>
      <w:t xml:space="preserve">/ </w:t>
    </w:r>
    <w:hyperlink r:id="rId2" w:history="1">
      <w:r w:rsidR="0001492F" w:rsidRPr="0071204A">
        <w:rPr>
          <w:rStyle w:val="Hyperlink"/>
          <w:szCs w:val="22"/>
          <w:lang w:val="en-US"/>
        </w:rPr>
        <w:t>mittagstreff@stettfurt.ch</w:t>
      </w:r>
    </w:hyperlink>
    <w:r w:rsidR="0001492F" w:rsidRPr="0071204A">
      <w:rPr>
        <w:szCs w:val="22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216D"/>
    <w:multiLevelType w:val="singleLevel"/>
    <w:tmpl w:val="F75E8544"/>
    <w:lvl w:ilvl="0">
      <w:numFmt w:val="bullet"/>
      <w:lvlText w:val="-"/>
      <w:lvlJc w:val="left"/>
      <w:pPr>
        <w:tabs>
          <w:tab w:val="num" w:pos="4678"/>
        </w:tabs>
        <w:ind w:left="4678" w:hanging="360"/>
      </w:pPr>
      <w:rPr>
        <w:rFonts w:hint="default"/>
      </w:rPr>
    </w:lvl>
  </w:abstractNum>
  <w:abstractNum w:abstractNumId="1" w15:restartNumberingAfterBreak="0">
    <w:nsid w:val="2FDD5D92"/>
    <w:multiLevelType w:val="hybridMultilevel"/>
    <w:tmpl w:val="86FCF2B0"/>
    <w:lvl w:ilvl="0" w:tplc="B02CFCF2"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8070003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2" w15:restartNumberingAfterBreak="0">
    <w:nsid w:val="4D185783"/>
    <w:multiLevelType w:val="hybridMultilevel"/>
    <w:tmpl w:val="DDA45C4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95EA4"/>
    <w:multiLevelType w:val="multilevel"/>
    <w:tmpl w:val="EA382362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Restart w:val="0"/>
      <w:lvlText w:val="%1.%2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247"/>
        </w:tabs>
        <w:ind w:left="1247" w:hanging="124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2676DF8"/>
    <w:multiLevelType w:val="multilevel"/>
    <w:tmpl w:val="1D942038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num w:numId="1" w16cid:durableId="810363704">
    <w:abstractNumId w:val="3"/>
  </w:num>
  <w:num w:numId="2" w16cid:durableId="1191989374">
    <w:abstractNumId w:val="3"/>
  </w:num>
  <w:num w:numId="3" w16cid:durableId="1188830475">
    <w:abstractNumId w:val="3"/>
  </w:num>
  <w:num w:numId="4" w16cid:durableId="976644411">
    <w:abstractNumId w:val="4"/>
  </w:num>
  <w:num w:numId="5" w16cid:durableId="564683965">
    <w:abstractNumId w:val="4"/>
  </w:num>
  <w:num w:numId="6" w16cid:durableId="1279798666">
    <w:abstractNumId w:val="4"/>
  </w:num>
  <w:num w:numId="7" w16cid:durableId="185556379">
    <w:abstractNumId w:val="4"/>
  </w:num>
  <w:num w:numId="8" w16cid:durableId="684356959">
    <w:abstractNumId w:val="0"/>
  </w:num>
  <w:num w:numId="9" w16cid:durableId="687951096">
    <w:abstractNumId w:val="1"/>
  </w:num>
  <w:num w:numId="10" w16cid:durableId="427046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9F"/>
    <w:rsid w:val="00002A4F"/>
    <w:rsid w:val="0000327A"/>
    <w:rsid w:val="00003C83"/>
    <w:rsid w:val="00004982"/>
    <w:rsid w:val="00004AA0"/>
    <w:rsid w:val="0001007D"/>
    <w:rsid w:val="0001012E"/>
    <w:rsid w:val="000118F5"/>
    <w:rsid w:val="0001492F"/>
    <w:rsid w:val="00016DFB"/>
    <w:rsid w:val="000210AA"/>
    <w:rsid w:val="000319C5"/>
    <w:rsid w:val="000334D1"/>
    <w:rsid w:val="0003578A"/>
    <w:rsid w:val="000357B7"/>
    <w:rsid w:val="00037B56"/>
    <w:rsid w:val="000400AE"/>
    <w:rsid w:val="00043340"/>
    <w:rsid w:val="00043953"/>
    <w:rsid w:val="00060243"/>
    <w:rsid w:val="000614E0"/>
    <w:rsid w:val="000615E6"/>
    <w:rsid w:val="0006495F"/>
    <w:rsid w:val="00067119"/>
    <w:rsid w:val="000675D9"/>
    <w:rsid w:val="00071A2C"/>
    <w:rsid w:val="00071B89"/>
    <w:rsid w:val="000721F1"/>
    <w:rsid w:val="0007251D"/>
    <w:rsid w:val="00080CDD"/>
    <w:rsid w:val="0008142D"/>
    <w:rsid w:val="00084A9B"/>
    <w:rsid w:val="00087768"/>
    <w:rsid w:val="00092AE1"/>
    <w:rsid w:val="00094AFD"/>
    <w:rsid w:val="000958C3"/>
    <w:rsid w:val="00097E8E"/>
    <w:rsid w:val="000A1DE4"/>
    <w:rsid w:val="000A53E6"/>
    <w:rsid w:val="000B1D7D"/>
    <w:rsid w:val="000B5554"/>
    <w:rsid w:val="000B56CA"/>
    <w:rsid w:val="000B765B"/>
    <w:rsid w:val="000C0CA6"/>
    <w:rsid w:val="000C3233"/>
    <w:rsid w:val="000C32D4"/>
    <w:rsid w:val="000C5990"/>
    <w:rsid w:val="000C5C5D"/>
    <w:rsid w:val="000D0F7C"/>
    <w:rsid w:val="000D1F8A"/>
    <w:rsid w:val="000D2DC3"/>
    <w:rsid w:val="000D76AC"/>
    <w:rsid w:val="000E1137"/>
    <w:rsid w:val="000E22EE"/>
    <w:rsid w:val="000E2710"/>
    <w:rsid w:val="000E2C87"/>
    <w:rsid w:val="000E3A6A"/>
    <w:rsid w:val="000E487D"/>
    <w:rsid w:val="000E654A"/>
    <w:rsid w:val="000F36E3"/>
    <w:rsid w:val="000F6DF2"/>
    <w:rsid w:val="000F7F81"/>
    <w:rsid w:val="00101E0B"/>
    <w:rsid w:val="00103E84"/>
    <w:rsid w:val="00105C42"/>
    <w:rsid w:val="001102B8"/>
    <w:rsid w:val="00110734"/>
    <w:rsid w:val="00110A99"/>
    <w:rsid w:val="00111C6B"/>
    <w:rsid w:val="00112B89"/>
    <w:rsid w:val="0011487B"/>
    <w:rsid w:val="0011618C"/>
    <w:rsid w:val="00117186"/>
    <w:rsid w:val="00117189"/>
    <w:rsid w:val="001213A9"/>
    <w:rsid w:val="00121AE9"/>
    <w:rsid w:val="00124554"/>
    <w:rsid w:val="001310A3"/>
    <w:rsid w:val="00132BD4"/>
    <w:rsid w:val="00132E94"/>
    <w:rsid w:val="00133F9A"/>
    <w:rsid w:val="001344E4"/>
    <w:rsid w:val="001368B8"/>
    <w:rsid w:val="001410D7"/>
    <w:rsid w:val="00141AAB"/>
    <w:rsid w:val="001434F1"/>
    <w:rsid w:val="0014509A"/>
    <w:rsid w:val="001463BE"/>
    <w:rsid w:val="00147413"/>
    <w:rsid w:val="00147FD4"/>
    <w:rsid w:val="00150564"/>
    <w:rsid w:val="0015179B"/>
    <w:rsid w:val="0015182E"/>
    <w:rsid w:val="001536BB"/>
    <w:rsid w:val="00154A43"/>
    <w:rsid w:val="00155337"/>
    <w:rsid w:val="00155575"/>
    <w:rsid w:val="00162DA2"/>
    <w:rsid w:val="00164ECC"/>
    <w:rsid w:val="001679E9"/>
    <w:rsid w:val="00170C38"/>
    <w:rsid w:val="00171B9E"/>
    <w:rsid w:val="00172A25"/>
    <w:rsid w:val="0017432C"/>
    <w:rsid w:val="00180B13"/>
    <w:rsid w:val="00181F46"/>
    <w:rsid w:val="00182B1F"/>
    <w:rsid w:val="00182DB6"/>
    <w:rsid w:val="001879B5"/>
    <w:rsid w:val="00187B33"/>
    <w:rsid w:val="001914EA"/>
    <w:rsid w:val="00194917"/>
    <w:rsid w:val="00195419"/>
    <w:rsid w:val="001A10A3"/>
    <w:rsid w:val="001A1292"/>
    <w:rsid w:val="001A2F7C"/>
    <w:rsid w:val="001B09A9"/>
    <w:rsid w:val="001B290F"/>
    <w:rsid w:val="001B367B"/>
    <w:rsid w:val="001B467D"/>
    <w:rsid w:val="001B63F1"/>
    <w:rsid w:val="001C2875"/>
    <w:rsid w:val="001C2C41"/>
    <w:rsid w:val="001C33CD"/>
    <w:rsid w:val="001C407C"/>
    <w:rsid w:val="001C453D"/>
    <w:rsid w:val="001C4B1E"/>
    <w:rsid w:val="001C67F7"/>
    <w:rsid w:val="001D0224"/>
    <w:rsid w:val="001D4575"/>
    <w:rsid w:val="001D4DA6"/>
    <w:rsid w:val="001D67C3"/>
    <w:rsid w:val="001E1BD3"/>
    <w:rsid w:val="001E59FF"/>
    <w:rsid w:val="001E7745"/>
    <w:rsid w:val="001F09D6"/>
    <w:rsid w:val="001F3684"/>
    <w:rsid w:val="001F427E"/>
    <w:rsid w:val="001F46E3"/>
    <w:rsid w:val="0020042E"/>
    <w:rsid w:val="0020075E"/>
    <w:rsid w:val="0020223F"/>
    <w:rsid w:val="002028D9"/>
    <w:rsid w:val="00203468"/>
    <w:rsid w:val="0020390F"/>
    <w:rsid w:val="00204335"/>
    <w:rsid w:val="00205177"/>
    <w:rsid w:val="002066B5"/>
    <w:rsid w:val="00212641"/>
    <w:rsid w:val="00213A7E"/>
    <w:rsid w:val="0021793A"/>
    <w:rsid w:val="002241EC"/>
    <w:rsid w:val="00224458"/>
    <w:rsid w:val="0022498F"/>
    <w:rsid w:val="00225FD7"/>
    <w:rsid w:val="00230DCA"/>
    <w:rsid w:val="0023299E"/>
    <w:rsid w:val="00236956"/>
    <w:rsid w:val="00243F8F"/>
    <w:rsid w:val="00244583"/>
    <w:rsid w:val="00247FC2"/>
    <w:rsid w:val="0025197C"/>
    <w:rsid w:val="0025202A"/>
    <w:rsid w:val="00254463"/>
    <w:rsid w:val="002548FA"/>
    <w:rsid w:val="00254C0F"/>
    <w:rsid w:val="00257197"/>
    <w:rsid w:val="00262622"/>
    <w:rsid w:val="00263672"/>
    <w:rsid w:val="002647C9"/>
    <w:rsid w:val="0026622C"/>
    <w:rsid w:val="002668E6"/>
    <w:rsid w:val="00271EFE"/>
    <w:rsid w:val="0027298C"/>
    <w:rsid w:val="00275908"/>
    <w:rsid w:val="002800BB"/>
    <w:rsid w:val="002835A1"/>
    <w:rsid w:val="00286991"/>
    <w:rsid w:val="00286B31"/>
    <w:rsid w:val="00290BD7"/>
    <w:rsid w:val="00291197"/>
    <w:rsid w:val="0029303F"/>
    <w:rsid w:val="00294D26"/>
    <w:rsid w:val="002967F4"/>
    <w:rsid w:val="0029735E"/>
    <w:rsid w:val="002A00E6"/>
    <w:rsid w:val="002A090D"/>
    <w:rsid w:val="002A13D1"/>
    <w:rsid w:val="002A1FEC"/>
    <w:rsid w:val="002A6DCF"/>
    <w:rsid w:val="002A756B"/>
    <w:rsid w:val="002B1DF5"/>
    <w:rsid w:val="002B4372"/>
    <w:rsid w:val="002B495F"/>
    <w:rsid w:val="002B60FA"/>
    <w:rsid w:val="002B725F"/>
    <w:rsid w:val="002B7CA6"/>
    <w:rsid w:val="002C1370"/>
    <w:rsid w:val="002C1568"/>
    <w:rsid w:val="002C3940"/>
    <w:rsid w:val="002C47EB"/>
    <w:rsid w:val="002C6257"/>
    <w:rsid w:val="002D0C23"/>
    <w:rsid w:val="002D3CD4"/>
    <w:rsid w:val="002D7AD1"/>
    <w:rsid w:val="002E070E"/>
    <w:rsid w:val="002E29F5"/>
    <w:rsid w:val="002E70EF"/>
    <w:rsid w:val="002F0A3C"/>
    <w:rsid w:val="002F1552"/>
    <w:rsid w:val="002F5821"/>
    <w:rsid w:val="00301C83"/>
    <w:rsid w:val="0030370B"/>
    <w:rsid w:val="00311DFA"/>
    <w:rsid w:val="00313E0B"/>
    <w:rsid w:val="003140F1"/>
    <w:rsid w:val="00314FC7"/>
    <w:rsid w:val="00316F46"/>
    <w:rsid w:val="003171B1"/>
    <w:rsid w:val="00320036"/>
    <w:rsid w:val="003222DD"/>
    <w:rsid w:val="003228C3"/>
    <w:rsid w:val="00322E76"/>
    <w:rsid w:val="00323036"/>
    <w:rsid w:val="00323BC3"/>
    <w:rsid w:val="003240B9"/>
    <w:rsid w:val="003252BB"/>
    <w:rsid w:val="00330BB2"/>
    <w:rsid w:val="00331EB4"/>
    <w:rsid w:val="0033273D"/>
    <w:rsid w:val="00332AAF"/>
    <w:rsid w:val="00332C79"/>
    <w:rsid w:val="00332D8A"/>
    <w:rsid w:val="003332B3"/>
    <w:rsid w:val="003334CD"/>
    <w:rsid w:val="0033549D"/>
    <w:rsid w:val="00335546"/>
    <w:rsid w:val="00336241"/>
    <w:rsid w:val="003407B3"/>
    <w:rsid w:val="003456CD"/>
    <w:rsid w:val="00346C20"/>
    <w:rsid w:val="00346E74"/>
    <w:rsid w:val="003505E9"/>
    <w:rsid w:val="003515B8"/>
    <w:rsid w:val="003527BD"/>
    <w:rsid w:val="00352BA8"/>
    <w:rsid w:val="00353DC9"/>
    <w:rsid w:val="00354A19"/>
    <w:rsid w:val="00355A61"/>
    <w:rsid w:val="00356E4E"/>
    <w:rsid w:val="003576AB"/>
    <w:rsid w:val="00363C13"/>
    <w:rsid w:val="00363EDE"/>
    <w:rsid w:val="003642C4"/>
    <w:rsid w:val="00366D97"/>
    <w:rsid w:val="0037443F"/>
    <w:rsid w:val="00375753"/>
    <w:rsid w:val="0038094C"/>
    <w:rsid w:val="00380CEF"/>
    <w:rsid w:val="0038218B"/>
    <w:rsid w:val="00382F32"/>
    <w:rsid w:val="00384D06"/>
    <w:rsid w:val="003852D8"/>
    <w:rsid w:val="003914C0"/>
    <w:rsid w:val="00393C89"/>
    <w:rsid w:val="0039643E"/>
    <w:rsid w:val="003965AD"/>
    <w:rsid w:val="003973BA"/>
    <w:rsid w:val="003A1F06"/>
    <w:rsid w:val="003A23CB"/>
    <w:rsid w:val="003A509F"/>
    <w:rsid w:val="003A65D0"/>
    <w:rsid w:val="003A766F"/>
    <w:rsid w:val="003B18EF"/>
    <w:rsid w:val="003B2A96"/>
    <w:rsid w:val="003B3501"/>
    <w:rsid w:val="003B3AE2"/>
    <w:rsid w:val="003B42CB"/>
    <w:rsid w:val="003B6EE7"/>
    <w:rsid w:val="003C0564"/>
    <w:rsid w:val="003C4726"/>
    <w:rsid w:val="003D1263"/>
    <w:rsid w:val="003D3D78"/>
    <w:rsid w:val="003D4488"/>
    <w:rsid w:val="003D5158"/>
    <w:rsid w:val="003D5D0A"/>
    <w:rsid w:val="003D7F38"/>
    <w:rsid w:val="003E1719"/>
    <w:rsid w:val="003E263C"/>
    <w:rsid w:val="003E3567"/>
    <w:rsid w:val="003E6F07"/>
    <w:rsid w:val="003F3D9F"/>
    <w:rsid w:val="004015BE"/>
    <w:rsid w:val="00405302"/>
    <w:rsid w:val="00405EAE"/>
    <w:rsid w:val="004064D0"/>
    <w:rsid w:val="0041628E"/>
    <w:rsid w:val="00417D7B"/>
    <w:rsid w:val="0042082C"/>
    <w:rsid w:val="00420959"/>
    <w:rsid w:val="00420A0D"/>
    <w:rsid w:val="00420AD7"/>
    <w:rsid w:val="0042130C"/>
    <w:rsid w:val="0043057F"/>
    <w:rsid w:val="004310E4"/>
    <w:rsid w:val="00435B01"/>
    <w:rsid w:val="004437F9"/>
    <w:rsid w:val="00444089"/>
    <w:rsid w:val="00445147"/>
    <w:rsid w:val="00445866"/>
    <w:rsid w:val="00446145"/>
    <w:rsid w:val="00450343"/>
    <w:rsid w:val="0045190E"/>
    <w:rsid w:val="00452D1E"/>
    <w:rsid w:val="004543C8"/>
    <w:rsid w:val="00455D8A"/>
    <w:rsid w:val="004571CC"/>
    <w:rsid w:val="00461F6B"/>
    <w:rsid w:val="00462944"/>
    <w:rsid w:val="004651E9"/>
    <w:rsid w:val="00470A89"/>
    <w:rsid w:val="00470AA1"/>
    <w:rsid w:val="00471499"/>
    <w:rsid w:val="00471A17"/>
    <w:rsid w:val="0047613E"/>
    <w:rsid w:val="00476A5C"/>
    <w:rsid w:val="00477667"/>
    <w:rsid w:val="00477BD4"/>
    <w:rsid w:val="0048110D"/>
    <w:rsid w:val="00481301"/>
    <w:rsid w:val="004863BE"/>
    <w:rsid w:val="00487E4E"/>
    <w:rsid w:val="00491982"/>
    <w:rsid w:val="0049221B"/>
    <w:rsid w:val="0049269C"/>
    <w:rsid w:val="00497945"/>
    <w:rsid w:val="004A13AB"/>
    <w:rsid w:val="004A15C4"/>
    <w:rsid w:val="004A3A3A"/>
    <w:rsid w:val="004A4DCC"/>
    <w:rsid w:val="004A5ED5"/>
    <w:rsid w:val="004A6789"/>
    <w:rsid w:val="004B0915"/>
    <w:rsid w:val="004B11E9"/>
    <w:rsid w:val="004B1644"/>
    <w:rsid w:val="004B41B8"/>
    <w:rsid w:val="004B74FD"/>
    <w:rsid w:val="004B7E1A"/>
    <w:rsid w:val="004C0CDE"/>
    <w:rsid w:val="004C0FF9"/>
    <w:rsid w:val="004C70E5"/>
    <w:rsid w:val="004D0834"/>
    <w:rsid w:val="004D1718"/>
    <w:rsid w:val="004D299E"/>
    <w:rsid w:val="004D2C7A"/>
    <w:rsid w:val="004E34BD"/>
    <w:rsid w:val="004E37E1"/>
    <w:rsid w:val="004E48EC"/>
    <w:rsid w:val="004E4EC6"/>
    <w:rsid w:val="004E6BA1"/>
    <w:rsid w:val="004F209C"/>
    <w:rsid w:val="004F5404"/>
    <w:rsid w:val="004F6772"/>
    <w:rsid w:val="004F6A79"/>
    <w:rsid w:val="00502507"/>
    <w:rsid w:val="005027DF"/>
    <w:rsid w:val="00502809"/>
    <w:rsid w:val="005039F9"/>
    <w:rsid w:val="00503FB4"/>
    <w:rsid w:val="00504FC2"/>
    <w:rsid w:val="005058C4"/>
    <w:rsid w:val="0050612A"/>
    <w:rsid w:val="0050768A"/>
    <w:rsid w:val="005156EF"/>
    <w:rsid w:val="00524E33"/>
    <w:rsid w:val="00526D63"/>
    <w:rsid w:val="00527522"/>
    <w:rsid w:val="005303FB"/>
    <w:rsid w:val="00530BC7"/>
    <w:rsid w:val="00531636"/>
    <w:rsid w:val="005319EA"/>
    <w:rsid w:val="00535773"/>
    <w:rsid w:val="00537E81"/>
    <w:rsid w:val="00541014"/>
    <w:rsid w:val="005414C4"/>
    <w:rsid w:val="005420EB"/>
    <w:rsid w:val="005453A5"/>
    <w:rsid w:val="0054573C"/>
    <w:rsid w:val="00550F13"/>
    <w:rsid w:val="00551C53"/>
    <w:rsid w:val="0055435F"/>
    <w:rsid w:val="00554B35"/>
    <w:rsid w:val="005550F0"/>
    <w:rsid w:val="00556998"/>
    <w:rsid w:val="005605C1"/>
    <w:rsid w:val="00561D24"/>
    <w:rsid w:val="00562FD3"/>
    <w:rsid w:val="005657FB"/>
    <w:rsid w:val="005715C6"/>
    <w:rsid w:val="005722ED"/>
    <w:rsid w:val="005723A7"/>
    <w:rsid w:val="00573B3F"/>
    <w:rsid w:val="005742AB"/>
    <w:rsid w:val="00575CF7"/>
    <w:rsid w:val="00577C01"/>
    <w:rsid w:val="00580C16"/>
    <w:rsid w:val="005816FF"/>
    <w:rsid w:val="00585FE5"/>
    <w:rsid w:val="00586201"/>
    <w:rsid w:val="005872A6"/>
    <w:rsid w:val="005876AB"/>
    <w:rsid w:val="00587A16"/>
    <w:rsid w:val="00590332"/>
    <w:rsid w:val="00591737"/>
    <w:rsid w:val="005938B6"/>
    <w:rsid w:val="00593F8D"/>
    <w:rsid w:val="00594F18"/>
    <w:rsid w:val="005971DF"/>
    <w:rsid w:val="005A0239"/>
    <w:rsid w:val="005A0DF8"/>
    <w:rsid w:val="005A1EF3"/>
    <w:rsid w:val="005A2994"/>
    <w:rsid w:val="005A3367"/>
    <w:rsid w:val="005A4B79"/>
    <w:rsid w:val="005A5857"/>
    <w:rsid w:val="005A6475"/>
    <w:rsid w:val="005A6A78"/>
    <w:rsid w:val="005B0B98"/>
    <w:rsid w:val="005B2AF7"/>
    <w:rsid w:val="005B4E8C"/>
    <w:rsid w:val="005B7F0A"/>
    <w:rsid w:val="005C1C87"/>
    <w:rsid w:val="005C2113"/>
    <w:rsid w:val="005C48D0"/>
    <w:rsid w:val="005C5565"/>
    <w:rsid w:val="005C5D32"/>
    <w:rsid w:val="005C7335"/>
    <w:rsid w:val="005C73DA"/>
    <w:rsid w:val="005D16ED"/>
    <w:rsid w:val="005D20F5"/>
    <w:rsid w:val="005D3ABC"/>
    <w:rsid w:val="005D46C1"/>
    <w:rsid w:val="005D5040"/>
    <w:rsid w:val="005D6C13"/>
    <w:rsid w:val="005E2882"/>
    <w:rsid w:val="005E3C99"/>
    <w:rsid w:val="005E59C2"/>
    <w:rsid w:val="005E7E8B"/>
    <w:rsid w:val="005F0F47"/>
    <w:rsid w:val="005F17A6"/>
    <w:rsid w:val="005F1CF7"/>
    <w:rsid w:val="005F4DC2"/>
    <w:rsid w:val="006007D6"/>
    <w:rsid w:val="006037B9"/>
    <w:rsid w:val="00603DE9"/>
    <w:rsid w:val="0060512D"/>
    <w:rsid w:val="00610518"/>
    <w:rsid w:val="00610555"/>
    <w:rsid w:val="00610617"/>
    <w:rsid w:val="00611120"/>
    <w:rsid w:val="0061246D"/>
    <w:rsid w:val="0061250D"/>
    <w:rsid w:val="00614475"/>
    <w:rsid w:val="00616CDD"/>
    <w:rsid w:val="00616E1E"/>
    <w:rsid w:val="00622EC5"/>
    <w:rsid w:val="00623C58"/>
    <w:rsid w:val="006240DC"/>
    <w:rsid w:val="00624C5C"/>
    <w:rsid w:val="00624FAF"/>
    <w:rsid w:val="00626552"/>
    <w:rsid w:val="00635958"/>
    <w:rsid w:val="00636622"/>
    <w:rsid w:val="00636B0D"/>
    <w:rsid w:val="00637298"/>
    <w:rsid w:val="006372FD"/>
    <w:rsid w:val="00640B47"/>
    <w:rsid w:val="00646621"/>
    <w:rsid w:val="00647B8F"/>
    <w:rsid w:val="006508C9"/>
    <w:rsid w:val="00652623"/>
    <w:rsid w:val="00654408"/>
    <w:rsid w:val="0065461E"/>
    <w:rsid w:val="0065501F"/>
    <w:rsid w:val="00655118"/>
    <w:rsid w:val="006552CB"/>
    <w:rsid w:val="00655BB7"/>
    <w:rsid w:val="00655DC9"/>
    <w:rsid w:val="00656209"/>
    <w:rsid w:val="0065628C"/>
    <w:rsid w:val="00656660"/>
    <w:rsid w:val="006576A3"/>
    <w:rsid w:val="00663E52"/>
    <w:rsid w:val="00667265"/>
    <w:rsid w:val="00667E52"/>
    <w:rsid w:val="006730E4"/>
    <w:rsid w:val="0067631C"/>
    <w:rsid w:val="00676322"/>
    <w:rsid w:val="0067736D"/>
    <w:rsid w:val="0067775F"/>
    <w:rsid w:val="006807DC"/>
    <w:rsid w:val="0068396A"/>
    <w:rsid w:val="0068408F"/>
    <w:rsid w:val="00685AC0"/>
    <w:rsid w:val="00685F93"/>
    <w:rsid w:val="0068646C"/>
    <w:rsid w:val="006903E6"/>
    <w:rsid w:val="006909C6"/>
    <w:rsid w:val="006911EA"/>
    <w:rsid w:val="006915A1"/>
    <w:rsid w:val="0069220A"/>
    <w:rsid w:val="006922D9"/>
    <w:rsid w:val="0069421E"/>
    <w:rsid w:val="00696937"/>
    <w:rsid w:val="006971AA"/>
    <w:rsid w:val="00697308"/>
    <w:rsid w:val="00697DE2"/>
    <w:rsid w:val="006A2DFC"/>
    <w:rsid w:val="006A5C3F"/>
    <w:rsid w:val="006A70D5"/>
    <w:rsid w:val="006A7408"/>
    <w:rsid w:val="006B20DC"/>
    <w:rsid w:val="006B6BFF"/>
    <w:rsid w:val="006B7DC6"/>
    <w:rsid w:val="006C0FAF"/>
    <w:rsid w:val="006C1D0A"/>
    <w:rsid w:val="006C24AE"/>
    <w:rsid w:val="006C55A9"/>
    <w:rsid w:val="006C5961"/>
    <w:rsid w:val="006C79C1"/>
    <w:rsid w:val="006D154B"/>
    <w:rsid w:val="006D3092"/>
    <w:rsid w:val="006D3586"/>
    <w:rsid w:val="006D570D"/>
    <w:rsid w:val="006E08A0"/>
    <w:rsid w:val="006E53FB"/>
    <w:rsid w:val="006F187A"/>
    <w:rsid w:val="006F221F"/>
    <w:rsid w:val="006F2298"/>
    <w:rsid w:val="006F5206"/>
    <w:rsid w:val="006F68FB"/>
    <w:rsid w:val="007014BA"/>
    <w:rsid w:val="0070160C"/>
    <w:rsid w:val="0070348B"/>
    <w:rsid w:val="0070396A"/>
    <w:rsid w:val="00703B0D"/>
    <w:rsid w:val="007074DE"/>
    <w:rsid w:val="007075D0"/>
    <w:rsid w:val="007101B7"/>
    <w:rsid w:val="007102EF"/>
    <w:rsid w:val="00711231"/>
    <w:rsid w:val="00711334"/>
    <w:rsid w:val="0071204A"/>
    <w:rsid w:val="00712E99"/>
    <w:rsid w:val="007152F9"/>
    <w:rsid w:val="00717A7A"/>
    <w:rsid w:val="00722996"/>
    <w:rsid w:val="00724AE3"/>
    <w:rsid w:val="00735800"/>
    <w:rsid w:val="007365E6"/>
    <w:rsid w:val="0073729A"/>
    <w:rsid w:val="00741C4D"/>
    <w:rsid w:val="007455DE"/>
    <w:rsid w:val="00746F1F"/>
    <w:rsid w:val="00747DD9"/>
    <w:rsid w:val="007501C7"/>
    <w:rsid w:val="007509DF"/>
    <w:rsid w:val="007517B5"/>
    <w:rsid w:val="00755DDB"/>
    <w:rsid w:val="00757813"/>
    <w:rsid w:val="007630EF"/>
    <w:rsid w:val="007635B0"/>
    <w:rsid w:val="0076550E"/>
    <w:rsid w:val="007758C1"/>
    <w:rsid w:val="00781E3A"/>
    <w:rsid w:val="00785B21"/>
    <w:rsid w:val="0078638F"/>
    <w:rsid w:val="00793BBF"/>
    <w:rsid w:val="00794A72"/>
    <w:rsid w:val="00795A7B"/>
    <w:rsid w:val="007966F0"/>
    <w:rsid w:val="00796F96"/>
    <w:rsid w:val="007973AE"/>
    <w:rsid w:val="007974A7"/>
    <w:rsid w:val="007A056E"/>
    <w:rsid w:val="007A1365"/>
    <w:rsid w:val="007A1744"/>
    <w:rsid w:val="007A3E51"/>
    <w:rsid w:val="007A63F2"/>
    <w:rsid w:val="007A77C0"/>
    <w:rsid w:val="007B09FF"/>
    <w:rsid w:val="007B272F"/>
    <w:rsid w:val="007B3641"/>
    <w:rsid w:val="007C11EC"/>
    <w:rsid w:val="007D143A"/>
    <w:rsid w:val="007D177C"/>
    <w:rsid w:val="007D2876"/>
    <w:rsid w:val="007D5B3A"/>
    <w:rsid w:val="007E52F2"/>
    <w:rsid w:val="007E72E0"/>
    <w:rsid w:val="007F3B4C"/>
    <w:rsid w:val="007F6599"/>
    <w:rsid w:val="007F6960"/>
    <w:rsid w:val="008017F8"/>
    <w:rsid w:val="0080250E"/>
    <w:rsid w:val="00803F5E"/>
    <w:rsid w:val="0080489C"/>
    <w:rsid w:val="0081073B"/>
    <w:rsid w:val="00810E71"/>
    <w:rsid w:val="00813676"/>
    <w:rsid w:val="00820FA8"/>
    <w:rsid w:val="00823196"/>
    <w:rsid w:val="00823A90"/>
    <w:rsid w:val="00825F4A"/>
    <w:rsid w:val="00827C61"/>
    <w:rsid w:val="00831AA5"/>
    <w:rsid w:val="00831EE7"/>
    <w:rsid w:val="008331D2"/>
    <w:rsid w:val="0083466E"/>
    <w:rsid w:val="00835720"/>
    <w:rsid w:val="00835C77"/>
    <w:rsid w:val="00835D23"/>
    <w:rsid w:val="008367B6"/>
    <w:rsid w:val="0083792F"/>
    <w:rsid w:val="00844B12"/>
    <w:rsid w:val="00845A79"/>
    <w:rsid w:val="00851393"/>
    <w:rsid w:val="00851792"/>
    <w:rsid w:val="00853819"/>
    <w:rsid w:val="008540E3"/>
    <w:rsid w:val="00855133"/>
    <w:rsid w:val="00857F2F"/>
    <w:rsid w:val="00860054"/>
    <w:rsid w:val="00860604"/>
    <w:rsid w:val="00861086"/>
    <w:rsid w:val="008618D4"/>
    <w:rsid w:val="0086238D"/>
    <w:rsid w:val="008668AD"/>
    <w:rsid w:val="008668C7"/>
    <w:rsid w:val="0087097C"/>
    <w:rsid w:val="008759A9"/>
    <w:rsid w:val="008768E1"/>
    <w:rsid w:val="00877449"/>
    <w:rsid w:val="00877E0D"/>
    <w:rsid w:val="00880AF1"/>
    <w:rsid w:val="00881967"/>
    <w:rsid w:val="00881A36"/>
    <w:rsid w:val="00884069"/>
    <w:rsid w:val="008841B3"/>
    <w:rsid w:val="00885710"/>
    <w:rsid w:val="0088577A"/>
    <w:rsid w:val="0089134B"/>
    <w:rsid w:val="00895010"/>
    <w:rsid w:val="008A1C6B"/>
    <w:rsid w:val="008A21DE"/>
    <w:rsid w:val="008A6725"/>
    <w:rsid w:val="008B2880"/>
    <w:rsid w:val="008B2C17"/>
    <w:rsid w:val="008B5281"/>
    <w:rsid w:val="008C3011"/>
    <w:rsid w:val="008C5A93"/>
    <w:rsid w:val="008C6E1F"/>
    <w:rsid w:val="008C7A63"/>
    <w:rsid w:val="008D2C25"/>
    <w:rsid w:val="008D333B"/>
    <w:rsid w:val="008D58F9"/>
    <w:rsid w:val="008D597F"/>
    <w:rsid w:val="008D6EEB"/>
    <w:rsid w:val="008E13B0"/>
    <w:rsid w:val="008E1AEE"/>
    <w:rsid w:val="008E1E0E"/>
    <w:rsid w:val="008E1E7F"/>
    <w:rsid w:val="008E3539"/>
    <w:rsid w:val="008E392B"/>
    <w:rsid w:val="008E408D"/>
    <w:rsid w:val="008E4E0F"/>
    <w:rsid w:val="008E57A2"/>
    <w:rsid w:val="008E6F91"/>
    <w:rsid w:val="008E73B6"/>
    <w:rsid w:val="008E7970"/>
    <w:rsid w:val="008F05CD"/>
    <w:rsid w:val="008F0B98"/>
    <w:rsid w:val="008F19BF"/>
    <w:rsid w:val="008F271D"/>
    <w:rsid w:val="008F27D8"/>
    <w:rsid w:val="008F2E3C"/>
    <w:rsid w:val="008F31BC"/>
    <w:rsid w:val="008F53CC"/>
    <w:rsid w:val="008F7E54"/>
    <w:rsid w:val="0090185E"/>
    <w:rsid w:val="009049D2"/>
    <w:rsid w:val="00906389"/>
    <w:rsid w:val="009078EE"/>
    <w:rsid w:val="00912233"/>
    <w:rsid w:val="0091249A"/>
    <w:rsid w:val="00912904"/>
    <w:rsid w:val="00912A29"/>
    <w:rsid w:val="00912B88"/>
    <w:rsid w:val="00913208"/>
    <w:rsid w:val="0091693B"/>
    <w:rsid w:val="00917B74"/>
    <w:rsid w:val="00917F03"/>
    <w:rsid w:val="0092113A"/>
    <w:rsid w:val="00922B75"/>
    <w:rsid w:val="00924E8E"/>
    <w:rsid w:val="0093075E"/>
    <w:rsid w:val="009325C8"/>
    <w:rsid w:val="009364B1"/>
    <w:rsid w:val="009364C6"/>
    <w:rsid w:val="00936704"/>
    <w:rsid w:val="00940805"/>
    <w:rsid w:val="00942C2A"/>
    <w:rsid w:val="00943DBA"/>
    <w:rsid w:val="00946096"/>
    <w:rsid w:val="0094712D"/>
    <w:rsid w:val="0095665A"/>
    <w:rsid w:val="009630DF"/>
    <w:rsid w:val="00965312"/>
    <w:rsid w:val="009659A0"/>
    <w:rsid w:val="009711E6"/>
    <w:rsid w:val="00971B6D"/>
    <w:rsid w:val="009754F2"/>
    <w:rsid w:val="009767BE"/>
    <w:rsid w:val="009772C3"/>
    <w:rsid w:val="00977D11"/>
    <w:rsid w:val="00981673"/>
    <w:rsid w:val="009818C7"/>
    <w:rsid w:val="00983F19"/>
    <w:rsid w:val="00986601"/>
    <w:rsid w:val="00987F6E"/>
    <w:rsid w:val="00990D11"/>
    <w:rsid w:val="00991612"/>
    <w:rsid w:val="00991A66"/>
    <w:rsid w:val="00992E92"/>
    <w:rsid w:val="00994BBC"/>
    <w:rsid w:val="0099582C"/>
    <w:rsid w:val="0099754E"/>
    <w:rsid w:val="009A08B4"/>
    <w:rsid w:val="009A0C37"/>
    <w:rsid w:val="009A4376"/>
    <w:rsid w:val="009A676F"/>
    <w:rsid w:val="009B5F81"/>
    <w:rsid w:val="009B789A"/>
    <w:rsid w:val="009B7CDE"/>
    <w:rsid w:val="009C084B"/>
    <w:rsid w:val="009C1540"/>
    <w:rsid w:val="009C31B0"/>
    <w:rsid w:val="009C688C"/>
    <w:rsid w:val="009D2AD3"/>
    <w:rsid w:val="009D3222"/>
    <w:rsid w:val="009D3CF3"/>
    <w:rsid w:val="009D7A38"/>
    <w:rsid w:val="009E06E8"/>
    <w:rsid w:val="009E551D"/>
    <w:rsid w:val="009E56B3"/>
    <w:rsid w:val="009E5F0C"/>
    <w:rsid w:val="009E5F1B"/>
    <w:rsid w:val="009E684F"/>
    <w:rsid w:val="009F0C21"/>
    <w:rsid w:val="009F20C0"/>
    <w:rsid w:val="009F20D0"/>
    <w:rsid w:val="009F3890"/>
    <w:rsid w:val="009F42CC"/>
    <w:rsid w:val="009F4F47"/>
    <w:rsid w:val="009F7135"/>
    <w:rsid w:val="00A00251"/>
    <w:rsid w:val="00A00FE3"/>
    <w:rsid w:val="00A05D1A"/>
    <w:rsid w:val="00A06961"/>
    <w:rsid w:val="00A123D9"/>
    <w:rsid w:val="00A1292D"/>
    <w:rsid w:val="00A1332F"/>
    <w:rsid w:val="00A1412C"/>
    <w:rsid w:val="00A141F5"/>
    <w:rsid w:val="00A2147A"/>
    <w:rsid w:val="00A21E8C"/>
    <w:rsid w:val="00A223B8"/>
    <w:rsid w:val="00A25607"/>
    <w:rsid w:val="00A25F6B"/>
    <w:rsid w:val="00A26394"/>
    <w:rsid w:val="00A35130"/>
    <w:rsid w:val="00A37033"/>
    <w:rsid w:val="00A37B81"/>
    <w:rsid w:val="00A4261E"/>
    <w:rsid w:val="00A430F3"/>
    <w:rsid w:val="00A43816"/>
    <w:rsid w:val="00A46706"/>
    <w:rsid w:val="00A4709D"/>
    <w:rsid w:val="00A47524"/>
    <w:rsid w:val="00A47B9A"/>
    <w:rsid w:val="00A50B4E"/>
    <w:rsid w:val="00A516EF"/>
    <w:rsid w:val="00A56330"/>
    <w:rsid w:val="00A60B3B"/>
    <w:rsid w:val="00A61E30"/>
    <w:rsid w:val="00A65903"/>
    <w:rsid w:val="00A70413"/>
    <w:rsid w:val="00A72B61"/>
    <w:rsid w:val="00A72F0F"/>
    <w:rsid w:val="00A73F88"/>
    <w:rsid w:val="00A75198"/>
    <w:rsid w:val="00A760FF"/>
    <w:rsid w:val="00A80262"/>
    <w:rsid w:val="00A81B93"/>
    <w:rsid w:val="00A81E34"/>
    <w:rsid w:val="00A83F33"/>
    <w:rsid w:val="00A85191"/>
    <w:rsid w:val="00A85DAB"/>
    <w:rsid w:val="00A86573"/>
    <w:rsid w:val="00A902FC"/>
    <w:rsid w:val="00A91881"/>
    <w:rsid w:val="00A93576"/>
    <w:rsid w:val="00A965F9"/>
    <w:rsid w:val="00AA23F9"/>
    <w:rsid w:val="00AA2A44"/>
    <w:rsid w:val="00AA3254"/>
    <w:rsid w:val="00AA37A1"/>
    <w:rsid w:val="00AB1F01"/>
    <w:rsid w:val="00AB637F"/>
    <w:rsid w:val="00AC4041"/>
    <w:rsid w:val="00AC70C9"/>
    <w:rsid w:val="00AC767F"/>
    <w:rsid w:val="00AD077B"/>
    <w:rsid w:val="00AD0DB3"/>
    <w:rsid w:val="00AD213E"/>
    <w:rsid w:val="00AD2C25"/>
    <w:rsid w:val="00AD3F5C"/>
    <w:rsid w:val="00AD5361"/>
    <w:rsid w:val="00AD547A"/>
    <w:rsid w:val="00AD653F"/>
    <w:rsid w:val="00AD7B55"/>
    <w:rsid w:val="00AD7FC6"/>
    <w:rsid w:val="00AE30B9"/>
    <w:rsid w:val="00AE5878"/>
    <w:rsid w:val="00AE6549"/>
    <w:rsid w:val="00AE7D79"/>
    <w:rsid w:val="00AF0455"/>
    <w:rsid w:val="00AF2731"/>
    <w:rsid w:val="00AF2BBC"/>
    <w:rsid w:val="00AF3DC5"/>
    <w:rsid w:val="00AF4E40"/>
    <w:rsid w:val="00AF5A75"/>
    <w:rsid w:val="00AF6428"/>
    <w:rsid w:val="00AF7447"/>
    <w:rsid w:val="00B00743"/>
    <w:rsid w:val="00B01BE9"/>
    <w:rsid w:val="00B04D45"/>
    <w:rsid w:val="00B05B7D"/>
    <w:rsid w:val="00B06AA4"/>
    <w:rsid w:val="00B079EC"/>
    <w:rsid w:val="00B104E2"/>
    <w:rsid w:val="00B11F7F"/>
    <w:rsid w:val="00B12253"/>
    <w:rsid w:val="00B12731"/>
    <w:rsid w:val="00B17384"/>
    <w:rsid w:val="00B207C8"/>
    <w:rsid w:val="00B20AB2"/>
    <w:rsid w:val="00B22737"/>
    <w:rsid w:val="00B32412"/>
    <w:rsid w:val="00B33A6D"/>
    <w:rsid w:val="00B34FAF"/>
    <w:rsid w:val="00B3759A"/>
    <w:rsid w:val="00B40AB9"/>
    <w:rsid w:val="00B40E35"/>
    <w:rsid w:val="00B4646B"/>
    <w:rsid w:val="00B47221"/>
    <w:rsid w:val="00B508CC"/>
    <w:rsid w:val="00B50AD9"/>
    <w:rsid w:val="00B513AE"/>
    <w:rsid w:val="00B55F27"/>
    <w:rsid w:val="00B62CA6"/>
    <w:rsid w:val="00B64227"/>
    <w:rsid w:val="00B64A92"/>
    <w:rsid w:val="00B66D47"/>
    <w:rsid w:val="00B7039E"/>
    <w:rsid w:val="00B703CB"/>
    <w:rsid w:val="00B70CD1"/>
    <w:rsid w:val="00B71B4F"/>
    <w:rsid w:val="00B7453B"/>
    <w:rsid w:val="00B74982"/>
    <w:rsid w:val="00B750C7"/>
    <w:rsid w:val="00B765A0"/>
    <w:rsid w:val="00B76E4A"/>
    <w:rsid w:val="00B80761"/>
    <w:rsid w:val="00B83B9A"/>
    <w:rsid w:val="00B8515F"/>
    <w:rsid w:val="00B867E1"/>
    <w:rsid w:val="00B86C60"/>
    <w:rsid w:val="00B87F2A"/>
    <w:rsid w:val="00B90EFB"/>
    <w:rsid w:val="00B91962"/>
    <w:rsid w:val="00B92309"/>
    <w:rsid w:val="00B95544"/>
    <w:rsid w:val="00B95E14"/>
    <w:rsid w:val="00B9666D"/>
    <w:rsid w:val="00BA0143"/>
    <w:rsid w:val="00BA31ED"/>
    <w:rsid w:val="00BA6092"/>
    <w:rsid w:val="00BB175A"/>
    <w:rsid w:val="00BB32D2"/>
    <w:rsid w:val="00BB4FF6"/>
    <w:rsid w:val="00BB67A0"/>
    <w:rsid w:val="00BB6955"/>
    <w:rsid w:val="00BC35DA"/>
    <w:rsid w:val="00BC4486"/>
    <w:rsid w:val="00BC5D73"/>
    <w:rsid w:val="00BC75BC"/>
    <w:rsid w:val="00BD259F"/>
    <w:rsid w:val="00BD639F"/>
    <w:rsid w:val="00BE0C60"/>
    <w:rsid w:val="00BE1D24"/>
    <w:rsid w:val="00BE242B"/>
    <w:rsid w:val="00BE42D7"/>
    <w:rsid w:val="00BE5D84"/>
    <w:rsid w:val="00BE716A"/>
    <w:rsid w:val="00BF207D"/>
    <w:rsid w:val="00BF6273"/>
    <w:rsid w:val="00BF7248"/>
    <w:rsid w:val="00C012F9"/>
    <w:rsid w:val="00C01AD3"/>
    <w:rsid w:val="00C042FB"/>
    <w:rsid w:val="00C0456C"/>
    <w:rsid w:val="00C04F4F"/>
    <w:rsid w:val="00C075A0"/>
    <w:rsid w:val="00C0785A"/>
    <w:rsid w:val="00C11097"/>
    <w:rsid w:val="00C20698"/>
    <w:rsid w:val="00C2136C"/>
    <w:rsid w:val="00C2525D"/>
    <w:rsid w:val="00C25368"/>
    <w:rsid w:val="00C25951"/>
    <w:rsid w:val="00C2748B"/>
    <w:rsid w:val="00C275D0"/>
    <w:rsid w:val="00C30620"/>
    <w:rsid w:val="00C3522F"/>
    <w:rsid w:val="00C377C2"/>
    <w:rsid w:val="00C40A89"/>
    <w:rsid w:val="00C50281"/>
    <w:rsid w:val="00C511ED"/>
    <w:rsid w:val="00C5220D"/>
    <w:rsid w:val="00C52C1D"/>
    <w:rsid w:val="00C55D10"/>
    <w:rsid w:val="00C55D8D"/>
    <w:rsid w:val="00C57F6F"/>
    <w:rsid w:val="00C6451D"/>
    <w:rsid w:val="00C6691D"/>
    <w:rsid w:val="00C67F0D"/>
    <w:rsid w:val="00C70FDE"/>
    <w:rsid w:val="00C722A9"/>
    <w:rsid w:val="00C73F74"/>
    <w:rsid w:val="00C7432C"/>
    <w:rsid w:val="00C77771"/>
    <w:rsid w:val="00C82AC4"/>
    <w:rsid w:val="00C83DDD"/>
    <w:rsid w:val="00C85F46"/>
    <w:rsid w:val="00C9279B"/>
    <w:rsid w:val="00C941EF"/>
    <w:rsid w:val="00C972D1"/>
    <w:rsid w:val="00C97A5F"/>
    <w:rsid w:val="00CA1219"/>
    <w:rsid w:val="00CA1959"/>
    <w:rsid w:val="00CA28B8"/>
    <w:rsid w:val="00CA39CD"/>
    <w:rsid w:val="00CA67B3"/>
    <w:rsid w:val="00CA6B7C"/>
    <w:rsid w:val="00CB1AE7"/>
    <w:rsid w:val="00CB35FC"/>
    <w:rsid w:val="00CB4250"/>
    <w:rsid w:val="00CB529A"/>
    <w:rsid w:val="00CB6321"/>
    <w:rsid w:val="00CC0932"/>
    <w:rsid w:val="00CC5D2B"/>
    <w:rsid w:val="00CC678D"/>
    <w:rsid w:val="00CC7478"/>
    <w:rsid w:val="00CE053D"/>
    <w:rsid w:val="00CE5D91"/>
    <w:rsid w:val="00CE68F9"/>
    <w:rsid w:val="00CE6D4A"/>
    <w:rsid w:val="00CF1563"/>
    <w:rsid w:val="00CF162B"/>
    <w:rsid w:val="00CF3BDC"/>
    <w:rsid w:val="00CF64E0"/>
    <w:rsid w:val="00D0683B"/>
    <w:rsid w:val="00D111D5"/>
    <w:rsid w:val="00D113E3"/>
    <w:rsid w:val="00D143D1"/>
    <w:rsid w:val="00D16B13"/>
    <w:rsid w:val="00D22389"/>
    <w:rsid w:val="00D2312C"/>
    <w:rsid w:val="00D24CC9"/>
    <w:rsid w:val="00D258D6"/>
    <w:rsid w:val="00D2781D"/>
    <w:rsid w:val="00D30E3C"/>
    <w:rsid w:val="00D34FF7"/>
    <w:rsid w:val="00D3697B"/>
    <w:rsid w:val="00D37FDB"/>
    <w:rsid w:val="00D43095"/>
    <w:rsid w:val="00D43261"/>
    <w:rsid w:val="00D441D0"/>
    <w:rsid w:val="00D44711"/>
    <w:rsid w:val="00D448AE"/>
    <w:rsid w:val="00D44ACC"/>
    <w:rsid w:val="00D44E4D"/>
    <w:rsid w:val="00D45404"/>
    <w:rsid w:val="00D45517"/>
    <w:rsid w:val="00D45A9C"/>
    <w:rsid w:val="00D46728"/>
    <w:rsid w:val="00D512F1"/>
    <w:rsid w:val="00D52E40"/>
    <w:rsid w:val="00D532DB"/>
    <w:rsid w:val="00D53511"/>
    <w:rsid w:val="00D5442C"/>
    <w:rsid w:val="00D55B3C"/>
    <w:rsid w:val="00D56398"/>
    <w:rsid w:val="00D575D3"/>
    <w:rsid w:val="00D609B2"/>
    <w:rsid w:val="00D61B23"/>
    <w:rsid w:val="00D61DA4"/>
    <w:rsid w:val="00D6294A"/>
    <w:rsid w:val="00D64299"/>
    <w:rsid w:val="00D642BA"/>
    <w:rsid w:val="00D6477A"/>
    <w:rsid w:val="00D65F1A"/>
    <w:rsid w:val="00D71064"/>
    <w:rsid w:val="00D718FA"/>
    <w:rsid w:val="00D74961"/>
    <w:rsid w:val="00D76DD9"/>
    <w:rsid w:val="00D77534"/>
    <w:rsid w:val="00D80BA9"/>
    <w:rsid w:val="00D81647"/>
    <w:rsid w:val="00D81DFE"/>
    <w:rsid w:val="00D83130"/>
    <w:rsid w:val="00D83437"/>
    <w:rsid w:val="00D870D4"/>
    <w:rsid w:val="00D87712"/>
    <w:rsid w:val="00D91B66"/>
    <w:rsid w:val="00D941BA"/>
    <w:rsid w:val="00D95280"/>
    <w:rsid w:val="00D96500"/>
    <w:rsid w:val="00D96FCB"/>
    <w:rsid w:val="00DA12E8"/>
    <w:rsid w:val="00DA7658"/>
    <w:rsid w:val="00DB05D7"/>
    <w:rsid w:val="00DB21E6"/>
    <w:rsid w:val="00DB387E"/>
    <w:rsid w:val="00DB3AFA"/>
    <w:rsid w:val="00DB6A18"/>
    <w:rsid w:val="00DC2CC3"/>
    <w:rsid w:val="00DC30FC"/>
    <w:rsid w:val="00DC6A88"/>
    <w:rsid w:val="00DC732B"/>
    <w:rsid w:val="00DD3FA3"/>
    <w:rsid w:val="00DD4BF1"/>
    <w:rsid w:val="00DD591A"/>
    <w:rsid w:val="00DD6024"/>
    <w:rsid w:val="00DD7299"/>
    <w:rsid w:val="00DE014A"/>
    <w:rsid w:val="00DE0AD1"/>
    <w:rsid w:val="00DE1F4E"/>
    <w:rsid w:val="00DE2A64"/>
    <w:rsid w:val="00DE4CA4"/>
    <w:rsid w:val="00DE5078"/>
    <w:rsid w:val="00DE6650"/>
    <w:rsid w:val="00DF1D16"/>
    <w:rsid w:val="00DF2191"/>
    <w:rsid w:val="00DF3415"/>
    <w:rsid w:val="00DF3688"/>
    <w:rsid w:val="00DF3B08"/>
    <w:rsid w:val="00DF3E8E"/>
    <w:rsid w:val="00DF652A"/>
    <w:rsid w:val="00DF681D"/>
    <w:rsid w:val="00DF75FC"/>
    <w:rsid w:val="00E0246B"/>
    <w:rsid w:val="00E0712C"/>
    <w:rsid w:val="00E1282B"/>
    <w:rsid w:val="00E12AD4"/>
    <w:rsid w:val="00E130FD"/>
    <w:rsid w:val="00E22A2C"/>
    <w:rsid w:val="00E26399"/>
    <w:rsid w:val="00E35F37"/>
    <w:rsid w:val="00E367EC"/>
    <w:rsid w:val="00E37628"/>
    <w:rsid w:val="00E37881"/>
    <w:rsid w:val="00E432D2"/>
    <w:rsid w:val="00E44042"/>
    <w:rsid w:val="00E44CB4"/>
    <w:rsid w:val="00E514E9"/>
    <w:rsid w:val="00E515C7"/>
    <w:rsid w:val="00E56532"/>
    <w:rsid w:val="00E56DCA"/>
    <w:rsid w:val="00E56F3B"/>
    <w:rsid w:val="00E578E1"/>
    <w:rsid w:val="00E61D96"/>
    <w:rsid w:val="00E61EEE"/>
    <w:rsid w:val="00E65A1C"/>
    <w:rsid w:val="00E66E82"/>
    <w:rsid w:val="00E70181"/>
    <w:rsid w:val="00E715E2"/>
    <w:rsid w:val="00E73108"/>
    <w:rsid w:val="00E73797"/>
    <w:rsid w:val="00E75A08"/>
    <w:rsid w:val="00E75A9F"/>
    <w:rsid w:val="00E813AC"/>
    <w:rsid w:val="00E83EAF"/>
    <w:rsid w:val="00E92A61"/>
    <w:rsid w:val="00E936FD"/>
    <w:rsid w:val="00E9679B"/>
    <w:rsid w:val="00E9737C"/>
    <w:rsid w:val="00EA1A2F"/>
    <w:rsid w:val="00EA1E0D"/>
    <w:rsid w:val="00EA4D6F"/>
    <w:rsid w:val="00EA70D4"/>
    <w:rsid w:val="00EA7130"/>
    <w:rsid w:val="00EB0839"/>
    <w:rsid w:val="00EB2971"/>
    <w:rsid w:val="00EB3EA4"/>
    <w:rsid w:val="00EB59FF"/>
    <w:rsid w:val="00EB5F1A"/>
    <w:rsid w:val="00EB7BB8"/>
    <w:rsid w:val="00EC0D88"/>
    <w:rsid w:val="00EC22CF"/>
    <w:rsid w:val="00EC3F26"/>
    <w:rsid w:val="00EC47C0"/>
    <w:rsid w:val="00EC5857"/>
    <w:rsid w:val="00EC6E45"/>
    <w:rsid w:val="00ED2F6D"/>
    <w:rsid w:val="00ED3A2F"/>
    <w:rsid w:val="00ED5916"/>
    <w:rsid w:val="00ED6856"/>
    <w:rsid w:val="00EE2675"/>
    <w:rsid w:val="00EE295F"/>
    <w:rsid w:val="00EE3E88"/>
    <w:rsid w:val="00EE46F8"/>
    <w:rsid w:val="00EE4A46"/>
    <w:rsid w:val="00EE54E3"/>
    <w:rsid w:val="00EE7047"/>
    <w:rsid w:val="00EE7539"/>
    <w:rsid w:val="00EE7E16"/>
    <w:rsid w:val="00EF2261"/>
    <w:rsid w:val="00EF5A74"/>
    <w:rsid w:val="00EF65DA"/>
    <w:rsid w:val="00F00C49"/>
    <w:rsid w:val="00F00D08"/>
    <w:rsid w:val="00F02853"/>
    <w:rsid w:val="00F043FC"/>
    <w:rsid w:val="00F0536E"/>
    <w:rsid w:val="00F06FE6"/>
    <w:rsid w:val="00F076A4"/>
    <w:rsid w:val="00F07F61"/>
    <w:rsid w:val="00F120B6"/>
    <w:rsid w:val="00F120DA"/>
    <w:rsid w:val="00F17686"/>
    <w:rsid w:val="00F22C56"/>
    <w:rsid w:val="00F24314"/>
    <w:rsid w:val="00F249F7"/>
    <w:rsid w:val="00F2782D"/>
    <w:rsid w:val="00F27AD5"/>
    <w:rsid w:val="00F31784"/>
    <w:rsid w:val="00F319F2"/>
    <w:rsid w:val="00F32CAA"/>
    <w:rsid w:val="00F3422F"/>
    <w:rsid w:val="00F363DC"/>
    <w:rsid w:val="00F3698F"/>
    <w:rsid w:val="00F42492"/>
    <w:rsid w:val="00F443EF"/>
    <w:rsid w:val="00F46ACB"/>
    <w:rsid w:val="00F50CF2"/>
    <w:rsid w:val="00F519D8"/>
    <w:rsid w:val="00F52316"/>
    <w:rsid w:val="00F52B24"/>
    <w:rsid w:val="00F53347"/>
    <w:rsid w:val="00F57A87"/>
    <w:rsid w:val="00F61591"/>
    <w:rsid w:val="00F61644"/>
    <w:rsid w:val="00F64DE2"/>
    <w:rsid w:val="00F6610E"/>
    <w:rsid w:val="00F7662C"/>
    <w:rsid w:val="00F801E1"/>
    <w:rsid w:val="00F815DF"/>
    <w:rsid w:val="00F83AC5"/>
    <w:rsid w:val="00F8656A"/>
    <w:rsid w:val="00F86B72"/>
    <w:rsid w:val="00F874D0"/>
    <w:rsid w:val="00F935AF"/>
    <w:rsid w:val="00F946AD"/>
    <w:rsid w:val="00F957FA"/>
    <w:rsid w:val="00F97A64"/>
    <w:rsid w:val="00FA32F0"/>
    <w:rsid w:val="00FB0943"/>
    <w:rsid w:val="00FB1755"/>
    <w:rsid w:val="00FB2D93"/>
    <w:rsid w:val="00FB3586"/>
    <w:rsid w:val="00FB412C"/>
    <w:rsid w:val="00FB4728"/>
    <w:rsid w:val="00FB4D65"/>
    <w:rsid w:val="00FB7233"/>
    <w:rsid w:val="00FC1284"/>
    <w:rsid w:val="00FC3700"/>
    <w:rsid w:val="00FC5483"/>
    <w:rsid w:val="00FC70F6"/>
    <w:rsid w:val="00FD15C9"/>
    <w:rsid w:val="00FD296F"/>
    <w:rsid w:val="00FD6536"/>
    <w:rsid w:val="00FE0E2F"/>
    <w:rsid w:val="00FE38A2"/>
    <w:rsid w:val="00FE422D"/>
    <w:rsid w:val="00FE6737"/>
    <w:rsid w:val="00FF08D4"/>
    <w:rsid w:val="00FF21F7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143E30"/>
  <w15:docId w15:val="{E9DFEDE4-B74D-4630-A08D-DD37FE6C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5857"/>
    <w:pPr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02853"/>
    <w:pPr>
      <w:keepNext/>
      <w:numPr>
        <w:numId w:val="4"/>
      </w:numPr>
      <w:jc w:val="left"/>
      <w:outlineLvl w:val="0"/>
    </w:pPr>
    <w:rPr>
      <w:b/>
      <w:kern w:val="28"/>
      <w:lang w:val="de-CH"/>
    </w:rPr>
  </w:style>
  <w:style w:type="paragraph" w:styleId="berschrift2">
    <w:name w:val="heading 2"/>
    <w:basedOn w:val="Standard"/>
    <w:next w:val="Standard"/>
    <w:qFormat/>
    <w:rsid w:val="00F02853"/>
    <w:pPr>
      <w:keepNext/>
      <w:numPr>
        <w:ilvl w:val="1"/>
        <w:numId w:val="5"/>
      </w:numPr>
      <w:jc w:val="left"/>
      <w:outlineLvl w:val="1"/>
    </w:pPr>
    <w:rPr>
      <w:b/>
      <w:lang w:val="de-CH"/>
    </w:rPr>
  </w:style>
  <w:style w:type="paragraph" w:styleId="berschrift3">
    <w:name w:val="heading 3"/>
    <w:basedOn w:val="Standard"/>
    <w:next w:val="Standard"/>
    <w:qFormat/>
    <w:rsid w:val="006F221F"/>
    <w:pPr>
      <w:keepNext/>
      <w:numPr>
        <w:ilvl w:val="2"/>
        <w:numId w:val="6"/>
      </w:numPr>
      <w:jc w:val="left"/>
      <w:outlineLvl w:val="2"/>
    </w:pPr>
    <w:rPr>
      <w:b/>
      <w:lang w:val="de-CH"/>
    </w:rPr>
  </w:style>
  <w:style w:type="paragraph" w:styleId="berschrift4">
    <w:name w:val="heading 4"/>
    <w:basedOn w:val="Standard"/>
    <w:next w:val="Standard"/>
    <w:qFormat/>
    <w:rsid w:val="006F221F"/>
    <w:pPr>
      <w:keepNext/>
      <w:numPr>
        <w:ilvl w:val="3"/>
        <w:numId w:val="7"/>
      </w:numPr>
      <w:ind w:left="862" w:hanging="862"/>
      <w:jc w:val="left"/>
      <w:outlineLvl w:val="3"/>
    </w:pPr>
    <w:rPr>
      <w:b/>
      <w:lang w:val="de-CH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1E30"/>
    <w:pPr>
      <w:spacing w:before="240" w:after="60"/>
      <w:jc w:val="left"/>
      <w:outlineLvl w:val="6"/>
    </w:pPr>
    <w:rPr>
      <w:rFonts w:ascii="Calibri" w:hAnsi="Calibri"/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F02853"/>
    <w:pPr>
      <w:jc w:val="center"/>
    </w:pPr>
    <w:rPr>
      <w:b/>
      <w:sz w:val="32"/>
      <w:lang w:val="de-CH"/>
    </w:rPr>
  </w:style>
  <w:style w:type="paragraph" w:customStyle="1" w:styleId="Ueberschrift">
    <w:name w:val="Ueberschrift"/>
    <w:basedOn w:val="Standard"/>
    <w:next w:val="Standard"/>
    <w:rsid w:val="00F02853"/>
    <w:rPr>
      <w:b/>
    </w:rPr>
  </w:style>
  <w:style w:type="paragraph" w:styleId="Verzeichnis1">
    <w:name w:val="toc 1"/>
    <w:basedOn w:val="Standard"/>
    <w:next w:val="Standard"/>
    <w:autoRedefine/>
    <w:semiHidden/>
    <w:rsid w:val="00F02853"/>
    <w:pPr>
      <w:tabs>
        <w:tab w:val="left" w:pos="851"/>
        <w:tab w:val="right" w:leader="dot" w:pos="9629"/>
      </w:tabs>
      <w:jc w:val="left"/>
    </w:pPr>
    <w:rPr>
      <w:lang w:val="de-CH"/>
    </w:rPr>
  </w:style>
  <w:style w:type="paragraph" w:styleId="Kopfzeile">
    <w:name w:val="header"/>
    <w:basedOn w:val="Standard"/>
    <w:rsid w:val="00F02853"/>
    <w:pPr>
      <w:tabs>
        <w:tab w:val="center" w:pos="4536"/>
        <w:tab w:val="right" w:pos="9072"/>
      </w:tabs>
      <w:jc w:val="left"/>
    </w:pPr>
    <w:rPr>
      <w:lang w:val="de-CH"/>
    </w:rPr>
  </w:style>
  <w:style w:type="paragraph" w:styleId="Fuzeile">
    <w:name w:val="footer"/>
    <w:basedOn w:val="Standard"/>
    <w:rsid w:val="00F02853"/>
    <w:pPr>
      <w:tabs>
        <w:tab w:val="center" w:pos="4536"/>
        <w:tab w:val="right" w:pos="9072"/>
      </w:tabs>
      <w:jc w:val="left"/>
    </w:pPr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66B5"/>
    <w:pPr>
      <w:jc w:val="left"/>
    </w:pPr>
    <w:rPr>
      <w:rFonts w:ascii="Tahoma" w:hAnsi="Tahoma" w:cs="Tahoma"/>
      <w:sz w:val="16"/>
      <w:szCs w:val="16"/>
      <w:lang w:val="de-CH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66B5"/>
    <w:rPr>
      <w:rFonts w:ascii="Tahoma" w:hAnsi="Tahoma" w:cs="Tahoma"/>
      <w:sz w:val="16"/>
      <w:szCs w:val="16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1E30"/>
    <w:rPr>
      <w:rFonts w:ascii="Calibri" w:eastAsia="Times New Roman" w:hAnsi="Calibri" w:cs="Times New Roman"/>
      <w:sz w:val="24"/>
      <w:szCs w:val="24"/>
      <w:lang w:val="de-CH"/>
    </w:rPr>
  </w:style>
  <w:style w:type="table" w:styleId="Tabellenraster">
    <w:name w:val="Table Grid"/>
    <w:basedOn w:val="NormaleTabelle"/>
    <w:uiPriority w:val="59"/>
    <w:rsid w:val="004A1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1492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47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ttagstreff@stettfurt.ch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D5114-1B03-4C40-87BD-917A3333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11mmtt Menüplan</vt:lpstr>
    </vt:vector>
  </TitlesOfParts>
  <Company>Hewlett-Packard Company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11mmtt Menüplan</dc:title>
  <dc:creator>Markus Fuchs</dc:creator>
  <cp:lastModifiedBy>Markus Fuchs | Stiftung Neuhaus</cp:lastModifiedBy>
  <cp:revision>3</cp:revision>
  <cp:lastPrinted>2026-01-03T11:50:00Z</cp:lastPrinted>
  <dcterms:created xsi:type="dcterms:W3CDTF">2026-06-04T14:58:00Z</dcterms:created>
  <dcterms:modified xsi:type="dcterms:W3CDTF">2026-08-07T12:53:00Z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9777e5-93e6-47f3-9f1d-0a8fba63eafa_Enabled">
    <vt:lpwstr>true</vt:lpwstr>
  </property>
  <property fmtid="{D5CDD505-2E9C-101B-9397-08002B2CF9AE}" pid="3" name="MSIP_Label_b49777e5-93e6-47f3-9f1d-0a8fba63eafa_SetDate">
    <vt:lpwstr>2025-12-03T15:00:15Z</vt:lpwstr>
  </property>
  <property fmtid="{D5CDD505-2E9C-101B-9397-08002B2CF9AE}" pid="4" name="MSIP_Label_b49777e5-93e6-47f3-9f1d-0a8fba63eafa_Method">
    <vt:lpwstr>Standard</vt:lpwstr>
  </property>
  <property fmtid="{D5CDD505-2E9C-101B-9397-08002B2CF9AE}" pid="5" name="MSIP_Label_b49777e5-93e6-47f3-9f1d-0a8fba63eafa_Name">
    <vt:lpwstr>Ext.Pub</vt:lpwstr>
  </property>
  <property fmtid="{D5CDD505-2E9C-101B-9397-08002B2CF9AE}" pid="6" name="MSIP_Label_b49777e5-93e6-47f3-9f1d-0a8fba63eafa_SiteId">
    <vt:lpwstr>132aa8ba-eb31-4191-8448-2b748bc75a22</vt:lpwstr>
  </property>
  <property fmtid="{D5CDD505-2E9C-101B-9397-08002B2CF9AE}" pid="7" name="MSIP_Label_b49777e5-93e6-47f3-9f1d-0a8fba63eafa_ActionId">
    <vt:lpwstr>c106f9bb-4d3e-408e-b890-3937a9679bf7</vt:lpwstr>
  </property>
  <property fmtid="{D5CDD505-2E9C-101B-9397-08002B2CF9AE}" pid="8" name="MSIP_Label_b49777e5-93e6-47f3-9f1d-0a8fba63eafa_ContentBits">
    <vt:lpwstr>0</vt:lpwstr>
  </property>
  <property fmtid="{D5CDD505-2E9C-101B-9397-08002B2CF9AE}" pid="9" name="MSIP_Label_b49777e5-93e6-47f3-9f1d-0a8fba63eafa_Tag">
    <vt:lpwstr>10, 3, 0, 1</vt:lpwstr>
  </property>
</Properties>
</file>